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C99" w:rsidRDefault="00CD0BEA">
      <w:r>
        <w:t>January 30</w:t>
      </w:r>
      <w:r w:rsidR="009B1E5F">
        <w:t>, 2017</w:t>
      </w:r>
    </w:p>
    <w:p w:rsidR="00FE68FB" w:rsidRDefault="002F2A8F" w:rsidP="00CD0BEA">
      <w:r w:rsidRPr="009B1E5F">
        <w:t>Dear Parents and Guardians,</w:t>
      </w:r>
    </w:p>
    <w:p w:rsidR="00FE68FB" w:rsidRPr="00CD0BEA" w:rsidRDefault="00CD0BEA" w:rsidP="00CD0BEA">
      <w:r>
        <w:t>We continue to learn about the following topics;</w:t>
      </w:r>
    </w:p>
    <w:p w:rsidR="002F2A8F" w:rsidRDefault="002F2A8F" w:rsidP="004136F0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u w:val="single"/>
        </w:rPr>
      </w:pPr>
      <w:r w:rsidRPr="004136F0">
        <w:rPr>
          <w:rFonts w:asciiTheme="majorHAnsi" w:eastAsia="Times New Roman" w:hAnsiTheme="majorHAnsi" w:cs="Arial"/>
          <w:b/>
          <w:sz w:val="24"/>
          <w:szCs w:val="24"/>
          <w:u w:val="single"/>
        </w:rPr>
        <w:t>Language Arts w</w:t>
      </w:r>
      <w:r w:rsidR="00EA7593" w:rsidRPr="004136F0">
        <w:rPr>
          <w:rFonts w:asciiTheme="majorHAnsi" w:eastAsia="Times New Roman" w:hAnsiTheme="majorHAnsi" w:cs="Arial"/>
          <w:b/>
          <w:sz w:val="24"/>
          <w:szCs w:val="24"/>
          <w:u w:val="single"/>
        </w:rPr>
        <w:t>ill be combined with</w:t>
      </w:r>
      <w:r w:rsidR="000B546F">
        <w:rPr>
          <w:rFonts w:asciiTheme="majorHAnsi" w:eastAsia="Times New Roman" w:hAnsiTheme="majorHAnsi" w:cs="Arial"/>
          <w:b/>
          <w:sz w:val="24"/>
          <w:szCs w:val="24"/>
          <w:u w:val="single"/>
        </w:rPr>
        <w:t xml:space="preserve"> Social Studies</w:t>
      </w:r>
    </w:p>
    <w:p w:rsidR="000B546F" w:rsidRPr="008B403A" w:rsidRDefault="000B546F" w:rsidP="000B546F">
      <w:pPr>
        <w:widowControl w:val="0"/>
        <w:spacing w:after="200" w:line="276" w:lineRule="auto"/>
        <w:rPr>
          <w:rFonts w:ascii="Arial" w:eastAsia="Arial" w:hAnsi="Arial" w:cs="Arial"/>
          <w:b/>
        </w:rPr>
      </w:pPr>
      <w:r w:rsidRPr="008B403A">
        <w:rPr>
          <w:rFonts w:ascii="Arial" w:eastAsia="Arial" w:hAnsi="Arial" w:cs="Arial"/>
          <w:b/>
        </w:rPr>
        <w:t>Early Human History</w:t>
      </w:r>
    </w:p>
    <w:p w:rsidR="000B546F" w:rsidRPr="008B403A" w:rsidRDefault="000B546F" w:rsidP="000B546F">
      <w:pPr>
        <w:widowControl w:val="0"/>
        <w:spacing w:after="200" w:line="276" w:lineRule="auto"/>
        <w:rPr>
          <w:rFonts w:ascii="Arial" w:eastAsia="Arial" w:hAnsi="Arial" w:cs="Arial"/>
        </w:rPr>
      </w:pPr>
      <w:r w:rsidRPr="008B403A">
        <w:rPr>
          <w:rFonts w:ascii="Arial" w:eastAsia="Arial" w:hAnsi="Arial" w:cs="Arial"/>
        </w:rPr>
        <w:t>The Stone Age</w:t>
      </w:r>
    </w:p>
    <w:p w:rsidR="000B546F" w:rsidRPr="008B403A" w:rsidRDefault="000B546F" w:rsidP="000B546F">
      <w:pPr>
        <w:widowControl w:val="0"/>
        <w:numPr>
          <w:ilvl w:val="0"/>
          <w:numId w:val="6"/>
        </w:numPr>
        <w:spacing w:after="200" w:line="276" w:lineRule="auto"/>
        <w:contextualSpacing/>
        <w:rPr>
          <w:rFonts w:ascii="Arial" w:eastAsia="Arial" w:hAnsi="Arial" w:cs="Arial"/>
          <w:color w:val="000000"/>
        </w:rPr>
      </w:pPr>
      <w:r w:rsidRPr="008B403A">
        <w:rPr>
          <w:rFonts w:ascii="Arial" w:eastAsia="Arial" w:hAnsi="Arial" w:cs="Arial"/>
          <w:color w:val="000000"/>
        </w:rPr>
        <w:t>Technological and cultural developments of the Paleolithic and Neolithic periods</w:t>
      </w:r>
    </w:p>
    <w:p w:rsidR="000B546F" w:rsidRPr="008B403A" w:rsidRDefault="000B546F" w:rsidP="000B546F">
      <w:pPr>
        <w:widowControl w:val="0"/>
        <w:numPr>
          <w:ilvl w:val="0"/>
          <w:numId w:val="6"/>
        </w:numPr>
        <w:spacing w:after="200" w:line="276" w:lineRule="auto"/>
        <w:contextualSpacing/>
        <w:rPr>
          <w:rFonts w:ascii="Arial" w:eastAsia="Arial" w:hAnsi="Arial" w:cs="Arial"/>
          <w:color w:val="000000"/>
        </w:rPr>
      </w:pPr>
      <w:r w:rsidRPr="008B403A">
        <w:rPr>
          <w:rFonts w:ascii="Arial" w:eastAsia="Arial" w:hAnsi="Arial" w:cs="Arial"/>
          <w:color w:val="000000"/>
        </w:rPr>
        <w:t xml:space="preserve">Understanding and manipulating resources </w:t>
      </w:r>
    </w:p>
    <w:p w:rsidR="000B546F" w:rsidRPr="008B403A" w:rsidRDefault="000B546F" w:rsidP="000B546F">
      <w:pPr>
        <w:widowControl w:val="0"/>
        <w:numPr>
          <w:ilvl w:val="1"/>
          <w:numId w:val="6"/>
        </w:numPr>
        <w:spacing w:after="200" w:line="276" w:lineRule="auto"/>
        <w:contextualSpacing/>
        <w:rPr>
          <w:rFonts w:ascii="Arial" w:eastAsia="Arial" w:hAnsi="Arial" w:cs="Arial"/>
          <w:color w:val="000000"/>
        </w:rPr>
      </w:pPr>
      <w:r w:rsidRPr="008B403A">
        <w:rPr>
          <w:rFonts w:ascii="Arial" w:eastAsia="Arial" w:hAnsi="Arial" w:cs="Arial"/>
          <w:color w:val="000000"/>
        </w:rPr>
        <w:t>tools</w:t>
      </w:r>
    </w:p>
    <w:p w:rsidR="000B546F" w:rsidRPr="008B403A" w:rsidRDefault="000B546F" w:rsidP="000B546F">
      <w:pPr>
        <w:widowControl w:val="0"/>
        <w:numPr>
          <w:ilvl w:val="1"/>
          <w:numId w:val="6"/>
        </w:numPr>
        <w:spacing w:after="200" w:line="276" w:lineRule="auto"/>
        <w:contextualSpacing/>
        <w:rPr>
          <w:rFonts w:ascii="Arial" w:eastAsia="Arial" w:hAnsi="Arial" w:cs="Arial"/>
          <w:b/>
          <w:u w:val="single"/>
        </w:rPr>
      </w:pPr>
      <w:r w:rsidRPr="008B403A">
        <w:rPr>
          <w:rFonts w:ascii="Arial" w:eastAsia="Arial" w:hAnsi="Arial" w:cs="Arial"/>
          <w:color w:val="000000"/>
        </w:rPr>
        <w:t>domestication of plants and animals</w:t>
      </w:r>
    </w:p>
    <w:p w:rsidR="000B546F" w:rsidRPr="009C6962" w:rsidRDefault="000B546F" w:rsidP="000B546F">
      <w:pPr>
        <w:widowControl w:val="0"/>
        <w:numPr>
          <w:ilvl w:val="1"/>
          <w:numId w:val="6"/>
        </w:numPr>
        <w:spacing w:after="200" w:line="276" w:lineRule="auto"/>
        <w:contextualSpacing/>
        <w:rPr>
          <w:rFonts w:ascii="Arial" w:eastAsia="Arial" w:hAnsi="Arial" w:cs="Arial"/>
          <w:b/>
          <w:u w:val="single"/>
        </w:rPr>
      </w:pPr>
      <w:r w:rsidRPr="008B403A">
        <w:rPr>
          <w:rFonts w:ascii="Arial" w:eastAsia="Arial" w:hAnsi="Arial" w:cs="Arial"/>
        </w:rPr>
        <w:t>agricultural revolution</w:t>
      </w:r>
    </w:p>
    <w:p w:rsidR="00251213" w:rsidRPr="00CD0BEA" w:rsidRDefault="000B546F" w:rsidP="00CD0BEA">
      <w:pPr>
        <w:widowControl w:val="0"/>
        <w:numPr>
          <w:ilvl w:val="0"/>
          <w:numId w:val="6"/>
        </w:numPr>
        <w:spacing w:after="200" w:line="276" w:lineRule="auto"/>
        <w:contextualSpacing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</w:rPr>
        <w:t>Changes in social structure</w:t>
      </w:r>
    </w:p>
    <w:p w:rsidR="00734B65" w:rsidRPr="00251213" w:rsidRDefault="00FE68FB" w:rsidP="00251213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FE68FB">
        <w:rPr>
          <w:rFonts w:asciiTheme="majorHAnsi" w:eastAsia="Times New Roman" w:hAnsiTheme="majorHAnsi" w:cs="Times New Roman"/>
          <w:b/>
          <w:sz w:val="28"/>
          <w:szCs w:val="28"/>
          <w:u w:val="single"/>
        </w:rPr>
        <w:t>Spanish:</w:t>
      </w:r>
      <w:r w:rsidR="00251213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 w:rsidRPr="00FE68FB">
        <w:rPr>
          <w:rFonts w:ascii="Arial" w:eastAsia="Arial" w:hAnsi="Arial" w:cs="Arial"/>
          <w:b/>
        </w:rPr>
        <w:t>Science</w:t>
      </w:r>
      <w:r>
        <w:rPr>
          <w:rFonts w:ascii="Arial" w:eastAsia="Arial" w:hAnsi="Arial" w:cs="Arial"/>
          <w:b/>
        </w:rPr>
        <w:t xml:space="preserve"> – Making sense of the material world</w:t>
      </w:r>
    </w:p>
    <w:p w:rsidR="00FE68FB" w:rsidRDefault="00FE68FB" w:rsidP="00734B65">
      <w:pPr>
        <w:pStyle w:val="ListParagraph"/>
        <w:numPr>
          <w:ilvl w:val="0"/>
          <w:numId w:val="9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Definition of matter</w:t>
      </w:r>
    </w:p>
    <w:p w:rsidR="00FE68FB" w:rsidRDefault="00FE68FB" w:rsidP="00734B65">
      <w:pPr>
        <w:pStyle w:val="ListParagraph"/>
        <w:numPr>
          <w:ilvl w:val="0"/>
          <w:numId w:val="9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States of matter</w:t>
      </w:r>
    </w:p>
    <w:p w:rsidR="00FE68FB" w:rsidRDefault="00FE68FB" w:rsidP="00734B65">
      <w:pPr>
        <w:pStyle w:val="ListParagraph"/>
        <w:numPr>
          <w:ilvl w:val="0"/>
          <w:numId w:val="9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Properties of matter</w:t>
      </w:r>
    </w:p>
    <w:p w:rsidR="00EA7593" w:rsidRPr="00CD0BEA" w:rsidRDefault="00CD0BEA" w:rsidP="00CD0B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  <w:lang w:eastAsia="es-MX"/>
        </w:rPr>
      </w:pPr>
      <w:r>
        <w:rPr>
          <w:rFonts w:asciiTheme="majorHAnsi" w:eastAsia="Times New Roman" w:hAnsiTheme="majorHAnsi" w:cs="Times New Roman"/>
          <w:b/>
          <w:sz w:val="24"/>
          <w:szCs w:val="24"/>
        </w:rPr>
        <w:t xml:space="preserve">Spelling words from last week—test </w:t>
      </w:r>
      <w:r w:rsidR="001A7E9C">
        <w:rPr>
          <w:rFonts w:asciiTheme="majorHAnsi" w:eastAsia="Times New Roman" w:hAnsiTheme="majorHAnsi" w:cs="Times New Roman"/>
          <w:b/>
          <w:sz w:val="24"/>
          <w:szCs w:val="24"/>
        </w:rPr>
        <w:t>will be given this Friday 3, 2017</w:t>
      </w:r>
      <w:bookmarkStart w:id="0" w:name="_GoBack"/>
      <w:bookmarkEnd w:id="0"/>
    </w:p>
    <w:p w:rsidR="00734B65" w:rsidRPr="00EA7593" w:rsidRDefault="00734B65" w:rsidP="00EA759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2F2A8F" w:rsidRPr="00251213" w:rsidRDefault="002F2A8F" w:rsidP="00251213">
      <w:pPr>
        <w:spacing w:after="0" w:line="240" w:lineRule="auto"/>
        <w:ind w:left="720"/>
        <w:rPr>
          <w:rFonts w:asciiTheme="majorHAnsi" w:eastAsia="Times New Roman" w:hAnsiTheme="majorHAnsi" w:cs="Arial"/>
          <w:sz w:val="20"/>
          <w:szCs w:val="20"/>
        </w:rPr>
      </w:pPr>
      <w:r w:rsidRPr="00251213">
        <w:rPr>
          <w:rFonts w:ascii="Georgia" w:eastAsia="Times New Roman" w:hAnsi="Georgia" w:cs="Arial"/>
          <w:b/>
          <w:sz w:val="20"/>
          <w:szCs w:val="20"/>
        </w:rPr>
        <w:t>Have a wonderful week. Keep encouraging our students as they work hard.</w:t>
      </w:r>
    </w:p>
    <w:sectPr w:rsidR="002F2A8F" w:rsidRPr="00251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B19" w:rsidRDefault="00EA3B19" w:rsidP="00251213">
      <w:pPr>
        <w:spacing w:after="0" w:line="240" w:lineRule="auto"/>
      </w:pPr>
      <w:r>
        <w:separator/>
      </w:r>
    </w:p>
  </w:endnote>
  <w:endnote w:type="continuationSeparator" w:id="0">
    <w:p w:rsidR="00EA3B19" w:rsidRDefault="00EA3B19" w:rsidP="00251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B19" w:rsidRDefault="00EA3B19" w:rsidP="00251213">
      <w:pPr>
        <w:spacing w:after="0" w:line="240" w:lineRule="auto"/>
      </w:pPr>
      <w:r>
        <w:separator/>
      </w:r>
    </w:p>
  </w:footnote>
  <w:footnote w:type="continuationSeparator" w:id="0">
    <w:p w:rsidR="00EA3B19" w:rsidRDefault="00EA3B19" w:rsidP="00251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76DA9"/>
    <w:multiLevelType w:val="hybridMultilevel"/>
    <w:tmpl w:val="50AC461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7C5538"/>
    <w:multiLevelType w:val="hybridMultilevel"/>
    <w:tmpl w:val="0308B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BD5973"/>
    <w:multiLevelType w:val="hybridMultilevel"/>
    <w:tmpl w:val="AD8C7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6E7931"/>
    <w:multiLevelType w:val="hybridMultilevel"/>
    <w:tmpl w:val="1ACEC5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3E75D6C"/>
    <w:multiLevelType w:val="hybridMultilevel"/>
    <w:tmpl w:val="063C9DA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>
    <w:nsid w:val="7AA27D5A"/>
    <w:multiLevelType w:val="hybridMultilevel"/>
    <w:tmpl w:val="6E52B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B04119"/>
    <w:multiLevelType w:val="hybridMultilevel"/>
    <w:tmpl w:val="2148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0B340C"/>
    <w:multiLevelType w:val="hybridMultilevel"/>
    <w:tmpl w:val="77DA6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51B6B"/>
    <w:multiLevelType w:val="hybridMultilevel"/>
    <w:tmpl w:val="2ACE9B8C"/>
    <w:lvl w:ilvl="0" w:tplc="080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FB1E472C">
      <w:numFmt w:val="bullet"/>
      <w:lvlText w:val="•"/>
      <w:lvlJc w:val="left"/>
      <w:pPr>
        <w:ind w:left="1488" w:hanging="360"/>
      </w:pPr>
      <w:rPr>
        <w:rFonts w:ascii="Calibri Light" w:eastAsia="Times New Roman" w:hAnsi="Calibri Light" w:cs="Arial" w:hint="default"/>
      </w:rPr>
    </w:lvl>
    <w:lvl w:ilvl="2" w:tplc="080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8F"/>
    <w:rsid w:val="00020E16"/>
    <w:rsid w:val="00053EB1"/>
    <w:rsid w:val="000656D4"/>
    <w:rsid w:val="00066967"/>
    <w:rsid w:val="000A6C2E"/>
    <w:rsid w:val="000B546F"/>
    <w:rsid w:val="000C7223"/>
    <w:rsid w:val="000E5A4E"/>
    <w:rsid w:val="00100C72"/>
    <w:rsid w:val="00117E08"/>
    <w:rsid w:val="00142F68"/>
    <w:rsid w:val="00145E82"/>
    <w:rsid w:val="00173BDB"/>
    <w:rsid w:val="001A7E9C"/>
    <w:rsid w:val="001D5EB8"/>
    <w:rsid w:val="001E50C1"/>
    <w:rsid w:val="00205CAB"/>
    <w:rsid w:val="00225010"/>
    <w:rsid w:val="00251213"/>
    <w:rsid w:val="00253D0A"/>
    <w:rsid w:val="00282D4A"/>
    <w:rsid w:val="002B5A36"/>
    <w:rsid w:val="002E3A22"/>
    <w:rsid w:val="002F1726"/>
    <w:rsid w:val="002F2A8F"/>
    <w:rsid w:val="0030099B"/>
    <w:rsid w:val="00302B51"/>
    <w:rsid w:val="003125DE"/>
    <w:rsid w:val="00366390"/>
    <w:rsid w:val="00396BA1"/>
    <w:rsid w:val="003A55B2"/>
    <w:rsid w:val="003D66EE"/>
    <w:rsid w:val="003E18FF"/>
    <w:rsid w:val="003F1AAD"/>
    <w:rsid w:val="003F78FA"/>
    <w:rsid w:val="004136F0"/>
    <w:rsid w:val="00415B60"/>
    <w:rsid w:val="00416083"/>
    <w:rsid w:val="00416EAC"/>
    <w:rsid w:val="004247BB"/>
    <w:rsid w:val="00425D3A"/>
    <w:rsid w:val="0042791E"/>
    <w:rsid w:val="00452A3B"/>
    <w:rsid w:val="00461104"/>
    <w:rsid w:val="00462070"/>
    <w:rsid w:val="00467642"/>
    <w:rsid w:val="004722DD"/>
    <w:rsid w:val="004753EC"/>
    <w:rsid w:val="004800FC"/>
    <w:rsid w:val="00491C7E"/>
    <w:rsid w:val="0049285D"/>
    <w:rsid w:val="004A04BE"/>
    <w:rsid w:val="00505091"/>
    <w:rsid w:val="00510A3E"/>
    <w:rsid w:val="0052272C"/>
    <w:rsid w:val="00537FEB"/>
    <w:rsid w:val="005407DD"/>
    <w:rsid w:val="00595568"/>
    <w:rsid w:val="005B2F24"/>
    <w:rsid w:val="005C0E3A"/>
    <w:rsid w:val="005D4465"/>
    <w:rsid w:val="005E7B23"/>
    <w:rsid w:val="005F1C99"/>
    <w:rsid w:val="0062503E"/>
    <w:rsid w:val="00632EAE"/>
    <w:rsid w:val="00633D3E"/>
    <w:rsid w:val="0065139A"/>
    <w:rsid w:val="006E5B85"/>
    <w:rsid w:val="006E63C5"/>
    <w:rsid w:val="006E758D"/>
    <w:rsid w:val="006F269A"/>
    <w:rsid w:val="0072174C"/>
    <w:rsid w:val="00734B65"/>
    <w:rsid w:val="007670C5"/>
    <w:rsid w:val="007750EF"/>
    <w:rsid w:val="007F2019"/>
    <w:rsid w:val="00812938"/>
    <w:rsid w:val="00812CAD"/>
    <w:rsid w:val="00833830"/>
    <w:rsid w:val="00847108"/>
    <w:rsid w:val="00876F35"/>
    <w:rsid w:val="008972FB"/>
    <w:rsid w:val="00912FC5"/>
    <w:rsid w:val="00920C4E"/>
    <w:rsid w:val="009211E4"/>
    <w:rsid w:val="009225C0"/>
    <w:rsid w:val="00945E0B"/>
    <w:rsid w:val="00974160"/>
    <w:rsid w:val="00982F0F"/>
    <w:rsid w:val="00985ADA"/>
    <w:rsid w:val="009B1E5F"/>
    <w:rsid w:val="00A06627"/>
    <w:rsid w:val="00A120D9"/>
    <w:rsid w:val="00A26CFF"/>
    <w:rsid w:val="00A6230D"/>
    <w:rsid w:val="00AB029D"/>
    <w:rsid w:val="00AB68D2"/>
    <w:rsid w:val="00B276DF"/>
    <w:rsid w:val="00B503F2"/>
    <w:rsid w:val="00B8348A"/>
    <w:rsid w:val="00B8385F"/>
    <w:rsid w:val="00B8559A"/>
    <w:rsid w:val="00BA2B5A"/>
    <w:rsid w:val="00BB6500"/>
    <w:rsid w:val="00BE7E78"/>
    <w:rsid w:val="00C437C0"/>
    <w:rsid w:val="00C93A3A"/>
    <w:rsid w:val="00CB70EE"/>
    <w:rsid w:val="00CC0A35"/>
    <w:rsid w:val="00CD0BEA"/>
    <w:rsid w:val="00D12857"/>
    <w:rsid w:val="00D13B7F"/>
    <w:rsid w:val="00D2323B"/>
    <w:rsid w:val="00D55C15"/>
    <w:rsid w:val="00D66C2D"/>
    <w:rsid w:val="00D75D01"/>
    <w:rsid w:val="00DB2AAB"/>
    <w:rsid w:val="00DE2C24"/>
    <w:rsid w:val="00E42CE5"/>
    <w:rsid w:val="00E7450E"/>
    <w:rsid w:val="00EA3B19"/>
    <w:rsid w:val="00EA7593"/>
    <w:rsid w:val="00EC3909"/>
    <w:rsid w:val="00EF4A20"/>
    <w:rsid w:val="00EF6E0C"/>
    <w:rsid w:val="00F2349F"/>
    <w:rsid w:val="00F31A4E"/>
    <w:rsid w:val="00F42C38"/>
    <w:rsid w:val="00F5278F"/>
    <w:rsid w:val="00F73ADB"/>
    <w:rsid w:val="00FB22C5"/>
    <w:rsid w:val="00FB4933"/>
    <w:rsid w:val="00FC44FC"/>
    <w:rsid w:val="00FE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B61274-2149-4A85-B680-EF2AAFD4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5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25C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269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0B5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1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213"/>
  </w:style>
  <w:style w:type="paragraph" w:styleId="Footer">
    <w:name w:val="footer"/>
    <w:basedOn w:val="Normal"/>
    <w:link w:val="FooterChar"/>
    <w:uiPriority w:val="99"/>
    <w:unhideWhenUsed/>
    <w:rsid w:val="00251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Brendali Anguiano</dc:creator>
  <cp:keywords/>
  <dc:description/>
  <cp:lastModifiedBy>Brendali Anguiano</cp:lastModifiedBy>
  <cp:revision>2</cp:revision>
  <dcterms:created xsi:type="dcterms:W3CDTF">2017-01-30T14:58:00Z</dcterms:created>
  <dcterms:modified xsi:type="dcterms:W3CDTF">2017-01-30T14:58:00Z</dcterms:modified>
</cp:coreProperties>
</file>