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395" w:rsidRDefault="005E4D6B" w:rsidP="002754E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E382A"/>
          <w:sz w:val="24"/>
          <w:szCs w:val="24"/>
        </w:rPr>
      </w:pPr>
      <w:r w:rsidRPr="005E4D6B">
        <w:rPr>
          <w:rFonts w:ascii="Times New Roman" w:eastAsia="Times New Roman" w:hAnsi="Times New Roman" w:cs="Times New Roman"/>
          <w:noProof/>
          <w:color w:val="3E382A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0</wp:posOffset>
                </wp:positionV>
                <wp:extent cx="2948940" cy="18897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D6B" w:rsidRDefault="005E4D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E56BC" wp14:editId="17CD6442">
                                  <wp:extent cx="2756408" cy="1828800"/>
                                  <wp:effectExtent l="0" t="0" r="6350" b="0"/>
                                  <wp:docPr id="1" name="Picture 1" descr="Image result for wind ener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ind ener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0221" cy="1831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8pt;margin-top:0;width:232.2pt;height:148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" strokecolor="white [3212]">
                <v:textbox>
                  <w:txbxContent>
                    <w:p w:rsidR="005E4D6B" w:rsidRDefault="005E4D6B">
                      <w:r>
                        <w:rPr>
                          <w:noProof/>
                        </w:rPr>
                        <w:drawing>
                          <wp:inline distT="0" distB="0" distL="0" distR="0" wp14:anchorId="2CAE56BC" wp14:editId="17CD6442">
                            <wp:extent cx="2756408" cy="1828800"/>
                            <wp:effectExtent l="0" t="0" r="6350" b="0"/>
                            <wp:docPr id="1" name="Picture 1" descr="Image result for wind ener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wind ener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0221" cy="1831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4EC"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br/>
      </w:r>
    </w:p>
    <w:p w:rsidR="00540395" w:rsidRDefault="00540395" w:rsidP="002754E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E382A"/>
          <w:sz w:val="24"/>
          <w:szCs w:val="24"/>
        </w:rPr>
      </w:pPr>
    </w:p>
    <w:p w:rsidR="00540395" w:rsidRDefault="00540395" w:rsidP="002754E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E382A"/>
          <w:sz w:val="24"/>
          <w:szCs w:val="24"/>
        </w:rPr>
      </w:pPr>
    </w:p>
    <w:p w:rsidR="002754EC" w:rsidRPr="005E4D6B" w:rsidRDefault="002754EC" w:rsidP="002754E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E382A"/>
          <w:sz w:val="36"/>
          <w:szCs w:val="36"/>
        </w:rPr>
      </w:pPr>
      <w:r w:rsidRPr="005E4D6B">
        <w:rPr>
          <w:rFonts w:ascii="Times New Roman" w:eastAsia="Times New Roman" w:hAnsi="Times New Roman" w:cs="Times New Roman"/>
          <w:b/>
          <w:color w:val="3E382A"/>
          <w:sz w:val="36"/>
          <w:szCs w:val="36"/>
        </w:rPr>
        <w:t>Alternative Energy Project</w:t>
      </w:r>
    </w:p>
    <w:p w:rsidR="002754EC" w:rsidRDefault="002754EC" w:rsidP="002754EC">
      <w:p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</w:p>
    <w:p w:rsidR="002754EC" w:rsidRPr="002754EC" w:rsidRDefault="002754EC" w:rsidP="002754EC">
      <w:p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Today we commonly use electrical ener</w:t>
      </w:r>
      <w:r>
        <w:rPr>
          <w:rFonts w:ascii="Times New Roman" w:eastAsia="Times New Roman" w:hAnsi="Times New Roman" w:cs="Times New Roman"/>
          <w:color w:val="3E382A"/>
          <w:sz w:val="24"/>
          <w:szCs w:val="24"/>
        </w:rPr>
        <w:t>gy to power our homes, schools, and businesses. I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n order to produce electrical energy</w:t>
      </w:r>
      <w:r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we often harm</w:t>
      </w:r>
      <w:r w:rsidR="005E4D6B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communities and the 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environment</w:t>
      </w:r>
      <w:r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all while attempting to improve the qua</w:t>
      </w:r>
      <w:r w:rsidR="008C12D6">
        <w:rPr>
          <w:rFonts w:ascii="Times New Roman" w:eastAsia="Times New Roman" w:hAnsi="Times New Roman" w:cs="Times New Roman"/>
          <w:color w:val="3E382A"/>
          <w:sz w:val="24"/>
          <w:szCs w:val="24"/>
        </w:rPr>
        <w:t>lity of life for humans</w:t>
      </w:r>
      <w:r>
        <w:rPr>
          <w:rFonts w:ascii="Times New Roman" w:eastAsia="Times New Roman" w:hAnsi="Times New Roman" w:cs="Times New Roman"/>
          <w:color w:val="3E382A"/>
          <w:sz w:val="24"/>
          <w:szCs w:val="24"/>
        </w:rPr>
        <w:t>.</w:t>
      </w:r>
      <w:r w:rsidR="008C12D6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But i</w:t>
      </w:r>
      <w:r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s there a better way? </w:t>
      </w:r>
      <w:r w:rsidR="008C12D6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Is there a </w:t>
      </w:r>
      <w:r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cleaner solution to our energy needs? </w:t>
      </w:r>
      <w:r w:rsidR="008C12D6">
        <w:rPr>
          <w:rFonts w:ascii="Times New Roman" w:eastAsia="Times New Roman" w:hAnsi="Times New Roman" w:cs="Times New Roman"/>
          <w:color w:val="3E382A"/>
          <w:sz w:val="24"/>
          <w:szCs w:val="24"/>
        </w:rPr>
        <w:t>In trying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to avoi</w:t>
      </w:r>
      <w:r w:rsidR="00CD570E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d </w:t>
      </w:r>
      <w:r w:rsidR="008C12D6">
        <w:rPr>
          <w:rFonts w:ascii="Times New Roman" w:eastAsia="Times New Roman" w:hAnsi="Times New Roman" w:cs="Times New Roman"/>
          <w:color w:val="3E382A"/>
          <w:sz w:val="24"/>
          <w:szCs w:val="24"/>
        </w:rPr>
        <w:t>environmental issues, scientists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are developing new sources of energy that are safer</w:t>
      </w:r>
      <w:r w:rsidR="008C12D6">
        <w:rPr>
          <w:rFonts w:ascii="Times New Roman" w:eastAsia="Times New Roman" w:hAnsi="Times New Roman" w:cs="Times New Roman"/>
          <w:color w:val="3E382A"/>
          <w:sz w:val="24"/>
          <w:szCs w:val="24"/>
        </w:rPr>
        <w:t>, cleaner,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and cause less harm to the environment</w:t>
      </w:r>
      <w:r w:rsidR="008C12D6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and surrounding communities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. These sources are called </w:t>
      </w:r>
      <w:r w:rsidRPr="002754EC">
        <w:rPr>
          <w:rFonts w:ascii="Times New Roman" w:eastAsia="Times New Roman" w:hAnsi="Times New Roman" w:cs="Times New Roman"/>
          <w:b/>
          <w:bCs/>
          <w:color w:val="3E382A"/>
          <w:sz w:val="24"/>
          <w:szCs w:val="24"/>
        </w:rPr>
        <w:t>alternative energy resources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. 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br/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br/>
        <w:t>For this project you will choose</w:t>
      </w:r>
      <w:r w:rsidR="008C12D6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a partner and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 </w:t>
      </w:r>
      <w:r w:rsidRPr="002754EC">
        <w:rPr>
          <w:rFonts w:ascii="Times New Roman" w:eastAsia="Times New Roman" w:hAnsi="Times New Roman" w:cs="Times New Roman"/>
          <w:b/>
          <w:bCs/>
          <w:color w:val="3E382A"/>
          <w:sz w:val="24"/>
          <w:szCs w:val="24"/>
          <w:u w:val="single"/>
        </w:rPr>
        <w:t>one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 of the following types of alternative energy sources to research: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br/>
      </w:r>
    </w:p>
    <w:p w:rsidR="002754EC" w:rsidRPr="002754EC" w:rsidRDefault="002754EC" w:rsidP="002754EC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Solar Energy</w:t>
      </w:r>
    </w:p>
    <w:p w:rsidR="002754EC" w:rsidRPr="002754EC" w:rsidRDefault="002754EC" w:rsidP="002754EC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Geothermal Energy</w:t>
      </w:r>
    </w:p>
    <w:p w:rsidR="002754EC" w:rsidRPr="002754EC" w:rsidRDefault="002754EC" w:rsidP="002754EC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Tidal Energy</w:t>
      </w:r>
    </w:p>
    <w:p w:rsidR="002754EC" w:rsidRPr="002754EC" w:rsidRDefault="002754EC" w:rsidP="002754EC">
      <w:pPr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Wind Energy</w:t>
      </w:r>
    </w:p>
    <w:p w:rsidR="002754EC" w:rsidRDefault="002754EC" w:rsidP="002754EC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Biomass</w:t>
      </w:r>
      <w:r w:rsidR="000C5CF8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/ Biogas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Energy</w:t>
      </w:r>
    </w:p>
    <w:p w:rsidR="00CD570E" w:rsidRDefault="00CD570E" w:rsidP="002754EC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>
        <w:rPr>
          <w:rFonts w:ascii="Times New Roman" w:eastAsia="Times New Roman" w:hAnsi="Times New Roman" w:cs="Times New Roman"/>
          <w:color w:val="3E382A"/>
          <w:sz w:val="24"/>
          <w:szCs w:val="24"/>
        </w:rPr>
        <w:t>Biofuels</w:t>
      </w:r>
    </w:p>
    <w:p w:rsidR="006B3337" w:rsidRDefault="006B3337" w:rsidP="002754EC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>
        <w:rPr>
          <w:rFonts w:ascii="Times New Roman" w:eastAsia="Times New Roman" w:hAnsi="Times New Roman" w:cs="Times New Roman"/>
          <w:color w:val="3E382A"/>
          <w:sz w:val="24"/>
          <w:szCs w:val="24"/>
        </w:rPr>
        <w:t>Fuel Cell</w:t>
      </w:r>
      <w:r w:rsidR="00F9540C">
        <w:rPr>
          <w:rFonts w:ascii="Times New Roman" w:eastAsia="Times New Roman" w:hAnsi="Times New Roman" w:cs="Times New Roman"/>
          <w:color w:val="3E382A"/>
          <w:sz w:val="24"/>
          <w:szCs w:val="24"/>
        </w:rPr>
        <w:t>s</w:t>
      </w:r>
    </w:p>
    <w:p w:rsidR="00FE37CF" w:rsidRPr="002754EC" w:rsidRDefault="00FE37CF" w:rsidP="002754EC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>
        <w:rPr>
          <w:rFonts w:ascii="Times New Roman" w:eastAsia="Times New Roman" w:hAnsi="Times New Roman" w:cs="Times New Roman"/>
          <w:color w:val="3E382A"/>
          <w:sz w:val="24"/>
          <w:szCs w:val="24"/>
        </w:rPr>
        <w:t>Other approved alternative energy source</w:t>
      </w:r>
    </w:p>
    <w:p w:rsidR="002754EC" w:rsidRPr="002754EC" w:rsidRDefault="002754EC" w:rsidP="002754EC">
      <w:p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br/>
      </w:r>
      <w:r w:rsidRPr="002754EC">
        <w:rPr>
          <w:rFonts w:ascii="Times New Roman" w:eastAsia="Times New Roman" w:hAnsi="Times New Roman" w:cs="Times New Roman"/>
          <w:b/>
          <w:bCs/>
          <w:color w:val="3E382A"/>
          <w:sz w:val="24"/>
          <w:szCs w:val="24"/>
        </w:rPr>
        <w:t>Requirements: 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br/>
        <w:t>You must research an</w:t>
      </w:r>
      <w:r w:rsidR="000C5CF8">
        <w:rPr>
          <w:rFonts w:ascii="Times New Roman" w:eastAsia="Times New Roman" w:hAnsi="Times New Roman" w:cs="Times New Roman"/>
          <w:color w:val="3E382A"/>
          <w:sz w:val="24"/>
          <w:szCs w:val="24"/>
        </w:rPr>
        <w:t>d answer the following questions in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your own </w:t>
      </w:r>
      <w:r w:rsidR="000C5CF8">
        <w:rPr>
          <w:rFonts w:ascii="Times New Roman" w:eastAsia="Times New Roman" w:hAnsi="Times New Roman" w:cs="Times New Roman"/>
          <w:color w:val="3E382A"/>
          <w:sz w:val="24"/>
          <w:szCs w:val="24"/>
        </w:rPr>
        <w:t>words using correct grammar and punctuation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.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br/>
      </w:r>
    </w:p>
    <w:p w:rsidR="002754EC" w:rsidRPr="002754EC" w:rsidRDefault="002754EC" w:rsidP="00FE37CF">
      <w:pPr>
        <w:numPr>
          <w:ilvl w:val="0"/>
          <w:numId w:val="11"/>
        </w:num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Describe the alternative energy source.</w:t>
      </w:r>
    </w:p>
    <w:p w:rsidR="002754EC" w:rsidRPr="002754EC" w:rsidRDefault="002754EC" w:rsidP="00FE37CF">
      <w:pPr>
        <w:numPr>
          <w:ilvl w:val="0"/>
          <w:numId w:val="11"/>
        </w:num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Where is that energy produced?</w:t>
      </w:r>
    </w:p>
    <w:p w:rsidR="002754EC" w:rsidRPr="002754EC" w:rsidRDefault="002754EC" w:rsidP="00FE37CF">
      <w:pPr>
        <w:numPr>
          <w:ilvl w:val="0"/>
          <w:numId w:val="11"/>
        </w:num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How is that energy produced?</w:t>
      </w:r>
    </w:p>
    <w:p w:rsidR="002754EC" w:rsidRPr="002754EC" w:rsidRDefault="002754EC" w:rsidP="00FE37CF">
      <w:pPr>
        <w:numPr>
          <w:ilvl w:val="0"/>
          <w:numId w:val="11"/>
        </w:num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What are the advantages and disadvantages of this type of energy?</w:t>
      </w:r>
    </w:p>
    <w:p w:rsidR="002754EC" w:rsidRPr="002754EC" w:rsidRDefault="002754EC" w:rsidP="00FE37CF">
      <w:pPr>
        <w:numPr>
          <w:ilvl w:val="0"/>
          <w:numId w:val="11"/>
        </w:numPr>
        <w:shd w:val="clear" w:color="auto" w:fill="FFFFFF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In your own words, explain why it is beneficial to use this type of energy.</w:t>
      </w:r>
    </w:p>
    <w:p w:rsidR="00540395" w:rsidRPr="008F380F" w:rsidRDefault="002754EC" w:rsidP="008F380F">
      <w:pPr>
        <w:shd w:val="clear" w:color="auto" w:fill="FFFFFF"/>
        <w:spacing w:after="240"/>
        <w:rPr>
          <w:rFonts w:ascii="Times New Roman" w:eastAsia="Times New Roman" w:hAnsi="Times New Roman" w:cs="Times New Roman"/>
          <w:color w:val="3E382A"/>
          <w:sz w:val="24"/>
          <w:szCs w:val="24"/>
        </w:rPr>
      </w:pP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br/>
        <w:t>You are acting as an energy advertising agency. Your task is t</w:t>
      </w:r>
      <w:r w:rsidR="00CD570E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o </w:t>
      </w:r>
      <w:r w:rsidR="0065063B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successfully advertise </w:t>
      </w:r>
      <w:r w:rsidR="00CD570E">
        <w:rPr>
          <w:rFonts w:ascii="Times New Roman" w:eastAsia="Times New Roman" w:hAnsi="Times New Roman" w:cs="Times New Roman"/>
          <w:color w:val="3E382A"/>
          <w:sz w:val="24"/>
          <w:szCs w:val="24"/>
        </w:rPr>
        <w:t>an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alternative energy.</w:t>
      </w:r>
      <w:r w:rsidR="0065063B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You may </w:t>
      </w:r>
      <w:r w:rsidR="004B050D">
        <w:rPr>
          <w:rFonts w:ascii="Times New Roman" w:eastAsia="Times New Roman" w:hAnsi="Times New Roman" w:cs="Times New Roman"/>
          <w:color w:val="3E382A"/>
          <w:sz w:val="24"/>
          <w:szCs w:val="24"/>
        </w:rPr>
        <w:t>create a</w:t>
      </w:r>
      <w:r w:rsidR="008B02C9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</w:t>
      </w:r>
      <w:hyperlink r:id="rId7" w:history="1">
        <w:r w:rsidR="008B02C9" w:rsidRPr="008F380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digital poster</w:t>
        </w:r>
      </w:hyperlink>
      <w:r w:rsidR="008B02C9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, </w:t>
      </w:r>
      <w:hyperlink r:id="rId8" w:history="1">
        <w:r w:rsidR="004B050D" w:rsidRPr="0065063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website</w:t>
        </w:r>
      </w:hyperlink>
      <w:r w:rsidR="0065063B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, </w:t>
      </w:r>
      <w:r w:rsidR="004B050D">
        <w:rPr>
          <w:rFonts w:ascii="Times New Roman" w:eastAsia="Times New Roman" w:hAnsi="Times New Roman" w:cs="Times New Roman"/>
          <w:color w:val="3E382A"/>
          <w:sz w:val="24"/>
          <w:szCs w:val="24"/>
        </w:rPr>
        <w:t>video</w:t>
      </w:r>
      <w:r w:rsidR="0065063B">
        <w:rPr>
          <w:rFonts w:ascii="Times New Roman" w:eastAsia="Times New Roman" w:hAnsi="Times New Roman" w:cs="Times New Roman"/>
          <w:color w:val="3E382A"/>
          <w:sz w:val="24"/>
          <w:szCs w:val="24"/>
        </w:rPr>
        <w:t>/commercial, or</w:t>
      </w:r>
      <w:r w:rsidR="008F380F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other</w:t>
      </w:r>
      <w:r w:rsidR="0065063B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online resources like </w:t>
      </w:r>
      <w:hyperlink r:id="rId9" w:history="1">
        <w:proofErr w:type="spellStart"/>
        <w:r w:rsidR="0065063B" w:rsidRPr="0065063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animatron</w:t>
        </w:r>
        <w:proofErr w:type="spellEnd"/>
      </w:hyperlink>
      <w:r w:rsidR="004B050D">
        <w:rPr>
          <w:rFonts w:ascii="Times New Roman" w:eastAsia="Times New Roman" w:hAnsi="Times New Roman" w:cs="Times New Roman"/>
          <w:color w:val="3E382A"/>
          <w:sz w:val="24"/>
          <w:szCs w:val="24"/>
        </w:rPr>
        <w:t>.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The </w:t>
      </w:r>
      <w:r w:rsidR="0065063B">
        <w:rPr>
          <w:rFonts w:ascii="Times New Roman" w:eastAsia="Times New Roman" w:hAnsi="Times New Roman" w:cs="Times New Roman"/>
          <w:color w:val="3E382A"/>
          <w:sz w:val="24"/>
          <w:szCs w:val="24"/>
        </w:rPr>
        <w:t>final product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must i</w:t>
      </w:r>
      <w:r w:rsidR="00CD570E">
        <w:rPr>
          <w:rFonts w:ascii="Times New Roman" w:eastAsia="Times New Roman" w:hAnsi="Times New Roman" w:cs="Times New Roman"/>
          <w:color w:val="3E382A"/>
          <w:sz w:val="24"/>
          <w:szCs w:val="24"/>
        </w:rPr>
        <w:t>nclude the energy company’s name</w:t>
      </w:r>
      <w:r w:rsidR="009B16F8">
        <w:rPr>
          <w:rFonts w:ascii="Times New Roman" w:eastAsia="Times New Roman" w:hAnsi="Times New Roman" w:cs="Times New Roman"/>
          <w:color w:val="3E382A"/>
          <w:sz w:val="24"/>
          <w:szCs w:val="24"/>
        </w:rPr>
        <w:t>, a hand-drawn</w:t>
      </w:r>
      <w:r w:rsidR="008F380F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or digitally created</w:t>
      </w:r>
      <w:r w:rsidR="009B16F8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</w:t>
      </w:r>
      <w:r w:rsidR="00CD570E">
        <w:rPr>
          <w:rFonts w:ascii="Times New Roman" w:eastAsia="Times New Roman" w:hAnsi="Times New Roman" w:cs="Times New Roman"/>
          <w:color w:val="3E382A"/>
          <w:sz w:val="24"/>
          <w:szCs w:val="24"/>
        </w:rPr>
        <w:t>company logo</w:t>
      </w:r>
      <w:r w:rsidR="009B16F8">
        <w:rPr>
          <w:rFonts w:ascii="Times New Roman" w:eastAsia="Times New Roman" w:hAnsi="Times New Roman" w:cs="Times New Roman"/>
          <w:color w:val="3E382A"/>
          <w:sz w:val="24"/>
          <w:szCs w:val="24"/>
        </w:rPr>
        <w:t>, a slogan (motto, catch-phrase, etc.)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, </w:t>
      </w:r>
      <w:r w:rsidR="00CD570E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and at least one picture advertising the energy source. You must also include the typed 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answers to the</w:t>
      </w:r>
      <w:r w:rsidR="00CD570E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above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</w:t>
      </w:r>
      <w:r w:rsidR="00CD570E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research 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questions</w:t>
      </w:r>
      <w:r w:rsidR="00CD570E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</w:t>
      </w:r>
      <w:r w:rsidR="0065063B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either in the final product or </w:t>
      </w:r>
      <w:r w:rsidR="00CD570E">
        <w:rPr>
          <w:rFonts w:ascii="Times New Roman" w:eastAsia="Times New Roman" w:hAnsi="Times New Roman" w:cs="Times New Roman"/>
          <w:color w:val="3E382A"/>
          <w:sz w:val="24"/>
          <w:szCs w:val="24"/>
        </w:rPr>
        <w:t>on a separate piece of paper</w:t>
      </w:r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>. Remember you are trying to convince pe</w:t>
      </w:r>
      <w:r w:rsidR="00CD570E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ople </w:t>
      </w:r>
      <w:r w:rsidR="008F380F">
        <w:rPr>
          <w:rFonts w:ascii="Times New Roman" w:eastAsia="Times New Roman" w:hAnsi="Times New Roman" w:cs="Times New Roman"/>
          <w:color w:val="3E382A"/>
          <w:sz w:val="24"/>
          <w:szCs w:val="24"/>
        </w:rPr>
        <w:t>to consume/support</w:t>
      </w:r>
      <w:bookmarkStart w:id="0" w:name="_GoBack"/>
      <w:bookmarkEnd w:id="0"/>
      <w:r w:rsidRPr="002754EC">
        <w:rPr>
          <w:rFonts w:ascii="Times New Roman" w:eastAsia="Times New Roman" w:hAnsi="Times New Roman" w:cs="Times New Roman"/>
          <w:color w:val="3E382A"/>
          <w:sz w:val="24"/>
          <w:szCs w:val="24"/>
        </w:rPr>
        <w:t xml:space="preserve"> alternative forms of energy. Be creative and persuasive!!</w:t>
      </w:r>
    </w:p>
    <w:p w:rsidR="002754EC" w:rsidRPr="005E4D6B" w:rsidRDefault="002754EC" w:rsidP="002754EC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4D6B">
        <w:rPr>
          <w:rFonts w:ascii="Times New Roman" w:eastAsia="Times New Roman" w:hAnsi="Times New Roman" w:cs="Times New Roman"/>
          <w:b/>
          <w:bCs/>
          <w:sz w:val="28"/>
          <w:szCs w:val="28"/>
        </w:rPr>
        <w:t>Below ar</w:t>
      </w:r>
      <w:r w:rsidR="000C5C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e some online resources </w:t>
      </w:r>
      <w:r w:rsidR="009B16F8" w:rsidRPr="005E4D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to </w:t>
      </w:r>
      <w:r w:rsidR="008C12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help you get </w:t>
      </w:r>
      <w:r w:rsidR="009B16F8" w:rsidRPr="005E4D6B">
        <w:rPr>
          <w:rFonts w:ascii="Times New Roman" w:eastAsia="Times New Roman" w:hAnsi="Times New Roman" w:cs="Times New Roman"/>
          <w:b/>
          <w:bCs/>
          <w:sz w:val="28"/>
          <w:szCs w:val="28"/>
        </w:rPr>
        <w:t>started.</w:t>
      </w:r>
    </w:p>
    <w:p w:rsidR="002754EC" w:rsidRDefault="002754EC" w:rsidP="002754EC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</w:rPr>
      </w:pPr>
    </w:p>
    <w:p w:rsidR="002754EC" w:rsidRDefault="002754EC" w:rsidP="002754EC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</w:rPr>
      </w:pPr>
    </w:p>
    <w:p w:rsidR="002754EC" w:rsidRPr="002754EC" w:rsidRDefault="002754EC" w:rsidP="002754EC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184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8"/>
        <w:gridCol w:w="3948"/>
        <w:gridCol w:w="3948"/>
      </w:tblGrid>
      <w:tr w:rsidR="002754EC" w:rsidRPr="002754EC" w:rsidTr="008F380F">
        <w:trPr>
          <w:trHeight w:val="351"/>
        </w:trPr>
        <w:tc>
          <w:tcPr>
            <w:tcW w:w="3948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2754EC" w:rsidRPr="002754EC" w:rsidRDefault="008F380F" w:rsidP="002754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0" w:tgtFrame="_blank" w:history="1">
              <w:r w:rsidR="002754EC" w:rsidRPr="002754EC">
                <w:rPr>
                  <w:rFonts w:ascii="Arial" w:eastAsia="Times New Roman" w:hAnsi="Arial" w:cs="Arial"/>
                  <w:b/>
                  <w:bCs/>
                  <w:caps/>
                  <w:color w:val="0000FF"/>
                  <w:sz w:val="28"/>
                  <w:szCs w:val="28"/>
                  <w:bdr w:val="none" w:sz="0" w:space="0" w:color="auto" w:frame="1"/>
                </w:rPr>
                <w:t>AE KIDS</w:t>
              </w:r>
            </w:hyperlink>
          </w:p>
        </w:tc>
        <w:tc>
          <w:tcPr>
            <w:tcW w:w="3948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2754EC" w:rsidRPr="002754EC" w:rsidRDefault="008F380F" w:rsidP="009B16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" w:tgtFrame="_blank" w:history="1">
              <w:r w:rsidR="002754EC" w:rsidRPr="002754EC">
                <w:rPr>
                  <w:rFonts w:ascii="Arial" w:eastAsia="Times New Roman" w:hAnsi="Arial" w:cs="Arial"/>
                  <w:b/>
                  <w:bCs/>
                  <w:caps/>
                  <w:color w:val="0000FF"/>
                  <w:sz w:val="28"/>
                  <w:szCs w:val="28"/>
                  <w:bdr w:val="none" w:sz="0" w:space="0" w:color="auto" w:frame="1"/>
                </w:rPr>
                <w:t>EIA ENERGY KIDS</w:t>
              </w:r>
            </w:hyperlink>
          </w:p>
        </w:tc>
        <w:tc>
          <w:tcPr>
            <w:tcW w:w="3948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2754EC" w:rsidRPr="002754EC" w:rsidRDefault="008F380F" w:rsidP="009B16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" w:tgtFrame="_blank" w:history="1">
              <w:r w:rsidR="002754EC" w:rsidRPr="002754EC">
                <w:rPr>
                  <w:rFonts w:ascii="Arial" w:eastAsia="Times New Roman" w:hAnsi="Arial" w:cs="Arial"/>
                  <w:b/>
                  <w:bCs/>
                  <w:caps/>
                  <w:color w:val="0000FF"/>
                  <w:sz w:val="28"/>
                  <w:szCs w:val="28"/>
                  <w:bdr w:val="none" w:sz="0" w:space="0" w:color="auto" w:frame="1"/>
                </w:rPr>
                <w:t>ENERGY AND KIDS</w:t>
              </w:r>
            </w:hyperlink>
          </w:p>
        </w:tc>
      </w:tr>
      <w:tr w:rsidR="002754EC" w:rsidRPr="002754EC" w:rsidTr="008F380F">
        <w:tc>
          <w:tcPr>
            <w:tcW w:w="3948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2754EC" w:rsidRPr="002754EC" w:rsidRDefault="008F380F" w:rsidP="002754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" w:tgtFrame="_blank" w:history="1">
              <w:r w:rsidR="002754EC" w:rsidRPr="002754EC">
                <w:rPr>
                  <w:rFonts w:ascii="Arial" w:eastAsia="Times New Roman" w:hAnsi="Arial" w:cs="Arial"/>
                  <w:b/>
                  <w:bCs/>
                  <w:caps/>
                  <w:color w:val="0000FF"/>
                  <w:sz w:val="28"/>
                  <w:szCs w:val="28"/>
                  <w:bdr w:val="none" w:sz="0" w:space="0" w:color="auto" w:frame="1"/>
                </w:rPr>
                <w:t>RENEWABLE ENERGY</w:t>
              </w:r>
            </w:hyperlink>
          </w:p>
        </w:tc>
        <w:tc>
          <w:tcPr>
            <w:tcW w:w="3948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F9540C" w:rsidRPr="00F9540C" w:rsidRDefault="00F9540C" w:rsidP="009B16F8">
            <w:pPr>
              <w:rPr>
                <w:rFonts w:ascii="Arial" w:eastAsia="Times New Roman" w:hAnsi="Arial" w:cs="Arial"/>
                <w:b/>
                <w:bCs/>
                <w:caps/>
                <w:color w:val="0000FF"/>
                <w:sz w:val="28"/>
                <w:szCs w:val="28"/>
                <w:bdr w:val="none" w:sz="0" w:space="0" w:color="auto" w:frame="1"/>
              </w:rPr>
            </w:pPr>
            <w:hyperlink r:id="rId14" w:tgtFrame="_blank" w:history="1">
              <w:r w:rsidR="002754EC" w:rsidRPr="002754EC">
                <w:rPr>
                  <w:rFonts w:ascii="Arial" w:eastAsia="Times New Roman" w:hAnsi="Arial" w:cs="Arial"/>
                  <w:b/>
                  <w:bCs/>
                  <w:caps/>
                  <w:color w:val="0000FF"/>
                  <w:sz w:val="28"/>
                  <w:szCs w:val="28"/>
                  <w:bdr w:val="none" w:sz="0" w:space="0" w:color="auto" w:frame="1"/>
                </w:rPr>
                <w:t>ALTERNATIVE ENERGY</w:t>
              </w:r>
            </w:hyperlink>
          </w:p>
        </w:tc>
        <w:tc>
          <w:tcPr>
            <w:tcW w:w="3948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2754EC" w:rsidRPr="002754EC" w:rsidRDefault="002754EC" w:rsidP="002754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A15D2" w:rsidRPr="005E4D6B" w:rsidRDefault="008F380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1B6C80" wp14:editId="00114641">
            <wp:extent cx="3456312" cy="4640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005" t="11717" r="32415" b="977"/>
                    <a:stretch/>
                  </pic:blipFill>
                  <pic:spPr bwMode="auto">
                    <a:xfrm>
                      <a:off x="0" y="0"/>
                      <a:ext cx="3462908" cy="464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38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68F2E7" wp14:editId="5E9F7C8A">
            <wp:extent cx="3413729" cy="4663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968" t="18112" r="25225" b="6917"/>
                    <a:stretch/>
                  </pic:blipFill>
                  <pic:spPr bwMode="auto">
                    <a:xfrm>
                      <a:off x="0" y="0"/>
                      <a:ext cx="3431107" cy="468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15D2" w:rsidRPr="005E4D6B" w:rsidSect="005E4D6B">
      <w:pgSz w:w="12240" w:h="15840"/>
      <w:pgMar w:top="720" w:right="720" w:bottom="72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C337D"/>
    <w:multiLevelType w:val="multilevel"/>
    <w:tmpl w:val="E7DA2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619BB"/>
    <w:multiLevelType w:val="multilevel"/>
    <w:tmpl w:val="9116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961CAF"/>
    <w:multiLevelType w:val="multilevel"/>
    <w:tmpl w:val="5C86E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A0505A"/>
    <w:multiLevelType w:val="multilevel"/>
    <w:tmpl w:val="AA703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DF7AAE"/>
    <w:multiLevelType w:val="multilevel"/>
    <w:tmpl w:val="95462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A11E61"/>
    <w:multiLevelType w:val="multilevel"/>
    <w:tmpl w:val="5B14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A10B14"/>
    <w:multiLevelType w:val="multilevel"/>
    <w:tmpl w:val="5022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7B04AE"/>
    <w:multiLevelType w:val="multilevel"/>
    <w:tmpl w:val="883A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CC4A19"/>
    <w:multiLevelType w:val="hybridMultilevel"/>
    <w:tmpl w:val="BFC0B8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21543A"/>
    <w:multiLevelType w:val="multilevel"/>
    <w:tmpl w:val="D852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A87D3D"/>
    <w:multiLevelType w:val="multilevel"/>
    <w:tmpl w:val="B9600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5"/>
  </w:num>
  <w:num w:numId="9">
    <w:abstractNumId w:val="6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4EC"/>
    <w:rsid w:val="00000364"/>
    <w:rsid w:val="00000AD6"/>
    <w:rsid w:val="0000411D"/>
    <w:rsid w:val="00004200"/>
    <w:rsid w:val="00004D80"/>
    <w:rsid w:val="000054DF"/>
    <w:rsid w:val="00005C21"/>
    <w:rsid w:val="0001040B"/>
    <w:rsid w:val="0001381B"/>
    <w:rsid w:val="00021C53"/>
    <w:rsid w:val="0002357D"/>
    <w:rsid w:val="00023A73"/>
    <w:rsid w:val="00032013"/>
    <w:rsid w:val="0003273A"/>
    <w:rsid w:val="00033043"/>
    <w:rsid w:val="00041BD4"/>
    <w:rsid w:val="0004290C"/>
    <w:rsid w:val="000429B0"/>
    <w:rsid w:val="000440A8"/>
    <w:rsid w:val="00044585"/>
    <w:rsid w:val="00047740"/>
    <w:rsid w:val="0005376C"/>
    <w:rsid w:val="0005388C"/>
    <w:rsid w:val="00056317"/>
    <w:rsid w:val="00060C63"/>
    <w:rsid w:val="00065829"/>
    <w:rsid w:val="000673B9"/>
    <w:rsid w:val="00067917"/>
    <w:rsid w:val="000679D6"/>
    <w:rsid w:val="00071C5B"/>
    <w:rsid w:val="00072CDD"/>
    <w:rsid w:val="0007383A"/>
    <w:rsid w:val="0007788D"/>
    <w:rsid w:val="0008060C"/>
    <w:rsid w:val="000824B9"/>
    <w:rsid w:val="00083A96"/>
    <w:rsid w:val="000842DA"/>
    <w:rsid w:val="00087AFC"/>
    <w:rsid w:val="00092DD0"/>
    <w:rsid w:val="000932CE"/>
    <w:rsid w:val="00093C0F"/>
    <w:rsid w:val="0009419D"/>
    <w:rsid w:val="00095E3E"/>
    <w:rsid w:val="000A1805"/>
    <w:rsid w:val="000A2792"/>
    <w:rsid w:val="000A34C9"/>
    <w:rsid w:val="000A4F83"/>
    <w:rsid w:val="000A5DA0"/>
    <w:rsid w:val="000A74CB"/>
    <w:rsid w:val="000B00E6"/>
    <w:rsid w:val="000B153F"/>
    <w:rsid w:val="000B1657"/>
    <w:rsid w:val="000B2184"/>
    <w:rsid w:val="000B24EA"/>
    <w:rsid w:val="000B2795"/>
    <w:rsid w:val="000B33EA"/>
    <w:rsid w:val="000B7F5A"/>
    <w:rsid w:val="000C031F"/>
    <w:rsid w:val="000C0BF7"/>
    <w:rsid w:val="000C2EE9"/>
    <w:rsid w:val="000C3242"/>
    <w:rsid w:val="000C446F"/>
    <w:rsid w:val="000C4486"/>
    <w:rsid w:val="000C559F"/>
    <w:rsid w:val="000C5CF8"/>
    <w:rsid w:val="000D206B"/>
    <w:rsid w:val="000D21EF"/>
    <w:rsid w:val="000D7A70"/>
    <w:rsid w:val="000E0174"/>
    <w:rsid w:val="000E037B"/>
    <w:rsid w:val="000E18B3"/>
    <w:rsid w:val="000E2451"/>
    <w:rsid w:val="000E3020"/>
    <w:rsid w:val="000E425C"/>
    <w:rsid w:val="000E619B"/>
    <w:rsid w:val="000E7594"/>
    <w:rsid w:val="000E77B5"/>
    <w:rsid w:val="000F1D4C"/>
    <w:rsid w:val="000F2208"/>
    <w:rsid w:val="00100D10"/>
    <w:rsid w:val="00101028"/>
    <w:rsid w:val="00101250"/>
    <w:rsid w:val="00103018"/>
    <w:rsid w:val="0010512E"/>
    <w:rsid w:val="00107553"/>
    <w:rsid w:val="0010779A"/>
    <w:rsid w:val="00110CF5"/>
    <w:rsid w:val="00112B33"/>
    <w:rsid w:val="0011491A"/>
    <w:rsid w:val="00114C46"/>
    <w:rsid w:val="00124239"/>
    <w:rsid w:val="0012536B"/>
    <w:rsid w:val="001259C7"/>
    <w:rsid w:val="00127D34"/>
    <w:rsid w:val="00127FFE"/>
    <w:rsid w:val="00130538"/>
    <w:rsid w:val="00133D1D"/>
    <w:rsid w:val="0013424B"/>
    <w:rsid w:val="001355D8"/>
    <w:rsid w:val="00135C3E"/>
    <w:rsid w:val="001365F8"/>
    <w:rsid w:val="00137574"/>
    <w:rsid w:val="001420A3"/>
    <w:rsid w:val="001442AC"/>
    <w:rsid w:val="00150EB9"/>
    <w:rsid w:val="0015102F"/>
    <w:rsid w:val="0015299D"/>
    <w:rsid w:val="00154246"/>
    <w:rsid w:val="00154C09"/>
    <w:rsid w:val="00156703"/>
    <w:rsid w:val="00156C22"/>
    <w:rsid w:val="00157FDE"/>
    <w:rsid w:val="00160BE0"/>
    <w:rsid w:val="00162E3B"/>
    <w:rsid w:val="001640DB"/>
    <w:rsid w:val="00166756"/>
    <w:rsid w:val="0017078F"/>
    <w:rsid w:val="0017257C"/>
    <w:rsid w:val="001730D4"/>
    <w:rsid w:val="00173A22"/>
    <w:rsid w:val="00173C3F"/>
    <w:rsid w:val="00175E49"/>
    <w:rsid w:val="00180839"/>
    <w:rsid w:val="00183A30"/>
    <w:rsid w:val="0018504C"/>
    <w:rsid w:val="00185D29"/>
    <w:rsid w:val="00186E59"/>
    <w:rsid w:val="00187490"/>
    <w:rsid w:val="0019668B"/>
    <w:rsid w:val="001A27C5"/>
    <w:rsid w:val="001A441D"/>
    <w:rsid w:val="001A64B3"/>
    <w:rsid w:val="001B2D42"/>
    <w:rsid w:val="001B2E4A"/>
    <w:rsid w:val="001B336F"/>
    <w:rsid w:val="001B4CDF"/>
    <w:rsid w:val="001B5115"/>
    <w:rsid w:val="001B540B"/>
    <w:rsid w:val="001B5F70"/>
    <w:rsid w:val="001B71A4"/>
    <w:rsid w:val="001C18AD"/>
    <w:rsid w:val="001C2120"/>
    <w:rsid w:val="001C2BC0"/>
    <w:rsid w:val="001C474A"/>
    <w:rsid w:val="001D0592"/>
    <w:rsid w:val="001D48DF"/>
    <w:rsid w:val="001D514F"/>
    <w:rsid w:val="001D6844"/>
    <w:rsid w:val="001E05A3"/>
    <w:rsid w:val="001E089F"/>
    <w:rsid w:val="001E19AE"/>
    <w:rsid w:val="001E38C3"/>
    <w:rsid w:val="001E5725"/>
    <w:rsid w:val="001E7643"/>
    <w:rsid w:val="001F0A2A"/>
    <w:rsid w:val="001F1B06"/>
    <w:rsid w:val="001F28D0"/>
    <w:rsid w:val="001F45B7"/>
    <w:rsid w:val="001F6F37"/>
    <w:rsid w:val="001F7473"/>
    <w:rsid w:val="001F7505"/>
    <w:rsid w:val="00205F03"/>
    <w:rsid w:val="00206DE5"/>
    <w:rsid w:val="00207F69"/>
    <w:rsid w:val="002109E7"/>
    <w:rsid w:val="00210AE6"/>
    <w:rsid w:val="002111F7"/>
    <w:rsid w:val="00211897"/>
    <w:rsid w:val="00212865"/>
    <w:rsid w:val="0021291B"/>
    <w:rsid w:val="002139E4"/>
    <w:rsid w:val="00213F54"/>
    <w:rsid w:val="002155B7"/>
    <w:rsid w:val="00215D5C"/>
    <w:rsid w:val="002167B9"/>
    <w:rsid w:val="0021734C"/>
    <w:rsid w:val="00217CC6"/>
    <w:rsid w:val="00217D88"/>
    <w:rsid w:val="00221FBB"/>
    <w:rsid w:val="00222488"/>
    <w:rsid w:val="002237A4"/>
    <w:rsid w:val="0022529C"/>
    <w:rsid w:val="002260AF"/>
    <w:rsid w:val="00227449"/>
    <w:rsid w:val="00227FB9"/>
    <w:rsid w:val="002301D4"/>
    <w:rsid w:val="00233054"/>
    <w:rsid w:val="002350C5"/>
    <w:rsid w:val="0024169B"/>
    <w:rsid w:val="002427A0"/>
    <w:rsid w:val="002430E6"/>
    <w:rsid w:val="002453DA"/>
    <w:rsid w:val="0024602B"/>
    <w:rsid w:val="002467B1"/>
    <w:rsid w:val="00250100"/>
    <w:rsid w:val="00250ACF"/>
    <w:rsid w:val="00251D3D"/>
    <w:rsid w:val="00251DD1"/>
    <w:rsid w:val="00253315"/>
    <w:rsid w:val="002546DF"/>
    <w:rsid w:val="002547B1"/>
    <w:rsid w:val="00254CA2"/>
    <w:rsid w:val="00254D98"/>
    <w:rsid w:val="00255D7A"/>
    <w:rsid w:val="00257284"/>
    <w:rsid w:val="00261599"/>
    <w:rsid w:val="00263E56"/>
    <w:rsid w:val="002661C9"/>
    <w:rsid w:val="0026793D"/>
    <w:rsid w:val="002726BB"/>
    <w:rsid w:val="002754EC"/>
    <w:rsid w:val="00275A53"/>
    <w:rsid w:val="00277656"/>
    <w:rsid w:val="00280BB6"/>
    <w:rsid w:val="00281B05"/>
    <w:rsid w:val="0028263D"/>
    <w:rsid w:val="0029327B"/>
    <w:rsid w:val="002A0339"/>
    <w:rsid w:val="002A1A6F"/>
    <w:rsid w:val="002A1C92"/>
    <w:rsid w:val="002A4FC3"/>
    <w:rsid w:val="002A5AF7"/>
    <w:rsid w:val="002A7A85"/>
    <w:rsid w:val="002B187E"/>
    <w:rsid w:val="002B3741"/>
    <w:rsid w:val="002B4B7F"/>
    <w:rsid w:val="002B4CD1"/>
    <w:rsid w:val="002B6D96"/>
    <w:rsid w:val="002C070F"/>
    <w:rsid w:val="002C0F98"/>
    <w:rsid w:val="002C1FB3"/>
    <w:rsid w:val="002C241B"/>
    <w:rsid w:val="002C56F0"/>
    <w:rsid w:val="002C6FC9"/>
    <w:rsid w:val="002D23AC"/>
    <w:rsid w:val="002D3D9D"/>
    <w:rsid w:val="002D4A59"/>
    <w:rsid w:val="002D65C4"/>
    <w:rsid w:val="002D6FFE"/>
    <w:rsid w:val="002E17D2"/>
    <w:rsid w:val="002E1F01"/>
    <w:rsid w:val="002E42CD"/>
    <w:rsid w:val="002E4930"/>
    <w:rsid w:val="002E51B3"/>
    <w:rsid w:val="002E535B"/>
    <w:rsid w:val="002E5422"/>
    <w:rsid w:val="002E5609"/>
    <w:rsid w:val="002E734A"/>
    <w:rsid w:val="002F035C"/>
    <w:rsid w:val="002F4A18"/>
    <w:rsid w:val="002F4B4C"/>
    <w:rsid w:val="002F5E0D"/>
    <w:rsid w:val="002F6A9C"/>
    <w:rsid w:val="003007FC"/>
    <w:rsid w:val="003019C3"/>
    <w:rsid w:val="003038E2"/>
    <w:rsid w:val="003053DE"/>
    <w:rsid w:val="00305DB4"/>
    <w:rsid w:val="003116A2"/>
    <w:rsid w:val="00312B3F"/>
    <w:rsid w:val="00313775"/>
    <w:rsid w:val="00314F2F"/>
    <w:rsid w:val="00316A8F"/>
    <w:rsid w:val="0031783F"/>
    <w:rsid w:val="00321270"/>
    <w:rsid w:val="00322373"/>
    <w:rsid w:val="0032321A"/>
    <w:rsid w:val="003240B0"/>
    <w:rsid w:val="0033230E"/>
    <w:rsid w:val="0033262C"/>
    <w:rsid w:val="00332671"/>
    <w:rsid w:val="00335D70"/>
    <w:rsid w:val="00336FFF"/>
    <w:rsid w:val="00337910"/>
    <w:rsid w:val="00337EA5"/>
    <w:rsid w:val="003406D4"/>
    <w:rsid w:val="00340E4E"/>
    <w:rsid w:val="0034314A"/>
    <w:rsid w:val="00347418"/>
    <w:rsid w:val="003525DE"/>
    <w:rsid w:val="0035269C"/>
    <w:rsid w:val="00354ACB"/>
    <w:rsid w:val="00356496"/>
    <w:rsid w:val="00356AB5"/>
    <w:rsid w:val="00356CFC"/>
    <w:rsid w:val="00357160"/>
    <w:rsid w:val="003616DC"/>
    <w:rsid w:val="003630B9"/>
    <w:rsid w:val="0036371F"/>
    <w:rsid w:val="00364711"/>
    <w:rsid w:val="0036518E"/>
    <w:rsid w:val="00366818"/>
    <w:rsid w:val="00366A3F"/>
    <w:rsid w:val="003677FC"/>
    <w:rsid w:val="003702DE"/>
    <w:rsid w:val="003705F0"/>
    <w:rsid w:val="0037170F"/>
    <w:rsid w:val="00372C06"/>
    <w:rsid w:val="00373E80"/>
    <w:rsid w:val="003754A3"/>
    <w:rsid w:val="003754BA"/>
    <w:rsid w:val="0037613E"/>
    <w:rsid w:val="003767C0"/>
    <w:rsid w:val="003774AF"/>
    <w:rsid w:val="00384E77"/>
    <w:rsid w:val="00385B01"/>
    <w:rsid w:val="00385F12"/>
    <w:rsid w:val="003871E7"/>
    <w:rsid w:val="00387935"/>
    <w:rsid w:val="00390D22"/>
    <w:rsid w:val="00391A57"/>
    <w:rsid w:val="00391C6A"/>
    <w:rsid w:val="0039216F"/>
    <w:rsid w:val="0039247D"/>
    <w:rsid w:val="00394781"/>
    <w:rsid w:val="00396F25"/>
    <w:rsid w:val="00397402"/>
    <w:rsid w:val="003A15D2"/>
    <w:rsid w:val="003A5DE9"/>
    <w:rsid w:val="003B078F"/>
    <w:rsid w:val="003B4FD0"/>
    <w:rsid w:val="003C2110"/>
    <w:rsid w:val="003C2BF4"/>
    <w:rsid w:val="003C4868"/>
    <w:rsid w:val="003C72F1"/>
    <w:rsid w:val="003D08D5"/>
    <w:rsid w:val="003D1A5A"/>
    <w:rsid w:val="003D28AA"/>
    <w:rsid w:val="003D3CC6"/>
    <w:rsid w:val="003D56F9"/>
    <w:rsid w:val="003E0235"/>
    <w:rsid w:val="003E1415"/>
    <w:rsid w:val="003E19E5"/>
    <w:rsid w:val="003E5282"/>
    <w:rsid w:val="003E5ED3"/>
    <w:rsid w:val="003E6B1B"/>
    <w:rsid w:val="003E7057"/>
    <w:rsid w:val="003E7CED"/>
    <w:rsid w:val="003E7E40"/>
    <w:rsid w:val="003F58E2"/>
    <w:rsid w:val="00400210"/>
    <w:rsid w:val="00404CE2"/>
    <w:rsid w:val="00405609"/>
    <w:rsid w:val="004063F1"/>
    <w:rsid w:val="00406908"/>
    <w:rsid w:val="00406A9A"/>
    <w:rsid w:val="00406B17"/>
    <w:rsid w:val="00407669"/>
    <w:rsid w:val="00407E44"/>
    <w:rsid w:val="00410F10"/>
    <w:rsid w:val="00414E4C"/>
    <w:rsid w:val="00414F3A"/>
    <w:rsid w:val="0041528A"/>
    <w:rsid w:val="0041628B"/>
    <w:rsid w:val="0041728E"/>
    <w:rsid w:val="00417558"/>
    <w:rsid w:val="00421F45"/>
    <w:rsid w:val="004226DC"/>
    <w:rsid w:val="0042420F"/>
    <w:rsid w:val="00426372"/>
    <w:rsid w:val="00427D06"/>
    <w:rsid w:val="00433A2C"/>
    <w:rsid w:val="00437E90"/>
    <w:rsid w:val="00443B19"/>
    <w:rsid w:val="0044443D"/>
    <w:rsid w:val="004466E4"/>
    <w:rsid w:val="00453B3B"/>
    <w:rsid w:val="00455232"/>
    <w:rsid w:val="00457CBA"/>
    <w:rsid w:val="004623F1"/>
    <w:rsid w:val="00462D62"/>
    <w:rsid w:val="004631E3"/>
    <w:rsid w:val="00463F7F"/>
    <w:rsid w:val="00465DDF"/>
    <w:rsid w:val="00466DE8"/>
    <w:rsid w:val="0046757B"/>
    <w:rsid w:val="00470133"/>
    <w:rsid w:val="00471126"/>
    <w:rsid w:val="00472F0D"/>
    <w:rsid w:val="004741F8"/>
    <w:rsid w:val="004747FE"/>
    <w:rsid w:val="00474DB1"/>
    <w:rsid w:val="00475F6A"/>
    <w:rsid w:val="00476B48"/>
    <w:rsid w:val="004772AD"/>
    <w:rsid w:val="004809D2"/>
    <w:rsid w:val="004818F7"/>
    <w:rsid w:val="00482651"/>
    <w:rsid w:val="00483F0D"/>
    <w:rsid w:val="00485CA3"/>
    <w:rsid w:val="00486911"/>
    <w:rsid w:val="00487A09"/>
    <w:rsid w:val="00491687"/>
    <w:rsid w:val="00491CF2"/>
    <w:rsid w:val="0049625D"/>
    <w:rsid w:val="004A2C75"/>
    <w:rsid w:val="004A3DD2"/>
    <w:rsid w:val="004A40CD"/>
    <w:rsid w:val="004A705C"/>
    <w:rsid w:val="004A719C"/>
    <w:rsid w:val="004A720D"/>
    <w:rsid w:val="004A7635"/>
    <w:rsid w:val="004B050D"/>
    <w:rsid w:val="004B0924"/>
    <w:rsid w:val="004B5980"/>
    <w:rsid w:val="004B6278"/>
    <w:rsid w:val="004B75BC"/>
    <w:rsid w:val="004C4F71"/>
    <w:rsid w:val="004D209F"/>
    <w:rsid w:val="004D28C8"/>
    <w:rsid w:val="004D49A0"/>
    <w:rsid w:val="004D7814"/>
    <w:rsid w:val="004E4B6A"/>
    <w:rsid w:val="004E6ED0"/>
    <w:rsid w:val="004E74BF"/>
    <w:rsid w:val="004F01A4"/>
    <w:rsid w:val="004F102D"/>
    <w:rsid w:val="004F2B2E"/>
    <w:rsid w:val="004F2DE3"/>
    <w:rsid w:val="004F54AD"/>
    <w:rsid w:val="004F7CCC"/>
    <w:rsid w:val="00500737"/>
    <w:rsid w:val="00503F8D"/>
    <w:rsid w:val="005105A5"/>
    <w:rsid w:val="00510AB9"/>
    <w:rsid w:val="00512926"/>
    <w:rsid w:val="005133E0"/>
    <w:rsid w:val="00514C07"/>
    <w:rsid w:val="00516600"/>
    <w:rsid w:val="00517257"/>
    <w:rsid w:val="0051757B"/>
    <w:rsid w:val="0052039E"/>
    <w:rsid w:val="00520B63"/>
    <w:rsid w:val="00521733"/>
    <w:rsid w:val="00522FED"/>
    <w:rsid w:val="00523D1C"/>
    <w:rsid w:val="0052450B"/>
    <w:rsid w:val="00524F71"/>
    <w:rsid w:val="0052561D"/>
    <w:rsid w:val="0052726E"/>
    <w:rsid w:val="005311DF"/>
    <w:rsid w:val="00533001"/>
    <w:rsid w:val="00534311"/>
    <w:rsid w:val="00534594"/>
    <w:rsid w:val="00535110"/>
    <w:rsid w:val="005369EB"/>
    <w:rsid w:val="00537CB2"/>
    <w:rsid w:val="00540395"/>
    <w:rsid w:val="005411C3"/>
    <w:rsid w:val="0054139C"/>
    <w:rsid w:val="0054245D"/>
    <w:rsid w:val="00544685"/>
    <w:rsid w:val="00545D58"/>
    <w:rsid w:val="00546147"/>
    <w:rsid w:val="00546902"/>
    <w:rsid w:val="00550ED3"/>
    <w:rsid w:val="00564398"/>
    <w:rsid w:val="00564616"/>
    <w:rsid w:val="00564E20"/>
    <w:rsid w:val="00565FDF"/>
    <w:rsid w:val="005663B9"/>
    <w:rsid w:val="005672D0"/>
    <w:rsid w:val="005702F2"/>
    <w:rsid w:val="005719AD"/>
    <w:rsid w:val="005740A8"/>
    <w:rsid w:val="00576F84"/>
    <w:rsid w:val="005775A8"/>
    <w:rsid w:val="005808BB"/>
    <w:rsid w:val="00580B1C"/>
    <w:rsid w:val="0058275B"/>
    <w:rsid w:val="00583952"/>
    <w:rsid w:val="00584B63"/>
    <w:rsid w:val="0058557A"/>
    <w:rsid w:val="00585586"/>
    <w:rsid w:val="00586041"/>
    <w:rsid w:val="005905B5"/>
    <w:rsid w:val="0059064C"/>
    <w:rsid w:val="00590720"/>
    <w:rsid w:val="005959B6"/>
    <w:rsid w:val="00597CFA"/>
    <w:rsid w:val="005A0F82"/>
    <w:rsid w:val="005A1C00"/>
    <w:rsid w:val="005A4660"/>
    <w:rsid w:val="005A4EC9"/>
    <w:rsid w:val="005A7600"/>
    <w:rsid w:val="005A7DB6"/>
    <w:rsid w:val="005B1C64"/>
    <w:rsid w:val="005B5910"/>
    <w:rsid w:val="005B5E91"/>
    <w:rsid w:val="005B7480"/>
    <w:rsid w:val="005C0824"/>
    <w:rsid w:val="005C20B0"/>
    <w:rsid w:val="005C291D"/>
    <w:rsid w:val="005C2F01"/>
    <w:rsid w:val="005C5258"/>
    <w:rsid w:val="005C553F"/>
    <w:rsid w:val="005C7257"/>
    <w:rsid w:val="005C7C73"/>
    <w:rsid w:val="005D3C51"/>
    <w:rsid w:val="005D3D9A"/>
    <w:rsid w:val="005E3C9B"/>
    <w:rsid w:val="005E4D6B"/>
    <w:rsid w:val="005E5460"/>
    <w:rsid w:val="005E57A2"/>
    <w:rsid w:val="005E5906"/>
    <w:rsid w:val="005F0843"/>
    <w:rsid w:val="005F1147"/>
    <w:rsid w:val="005F2BC9"/>
    <w:rsid w:val="005F3B03"/>
    <w:rsid w:val="005F511C"/>
    <w:rsid w:val="005F6458"/>
    <w:rsid w:val="005F76D7"/>
    <w:rsid w:val="00600914"/>
    <w:rsid w:val="00603D9D"/>
    <w:rsid w:val="006047B5"/>
    <w:rsid w:val="00605370"/>
    <w:rsid w:val="00610226"/>
    <w:rsid w:val="006103D7"/>
    <w:rsid w:val="006104FD"/>
    <w:rsid w:val="00611ECA"/>
    <w:rsid w:val="00614D6F"/>
    <w:rsid w:val="00615063"/>
    <w:rsid w:val="006207C3"/>
    <w:rsid w:val="006228C9"/>
    <w:rsid w:val="00627A8A"/>
    <w:rsid w:val="00630841"/>
    <w:rsid w:val="006312D7"/>
    <w:rsid w:val="006315E0"/>
    <w:rsid w:val="006341D9"/>
    <w:rsid w:val="00634AC3"/>
    <w:rsid w:val="00635122"/>
    <w:rsid w:val="00636CD3"/>
    <w:rsid w:val="006427B7"/>
    <w:rsid w:val="00646319"/>
    <w:rsid w:val="00646BD3"/>
    <w:rsid w:val="00647984"/>
    <w:rsid w:val="0065063B"/>
    <w:rsid w:val="00651F47"/>
    <w:rsid w:val="00652D5F"/>
    <w:rsid w:val="006532A0"/>
    <w:rsid w:val="00654535"/>
    <w:rsid w:val="0065535E"/>
    <w:rsid w:val="00656ECB"/>
    <w:rsid w:val="006605EA"/>
    <w:rsid w:val="006616FE"/>
    <w:rsid w:val="006640BF"/>
    <w:rsid w:val="00667306"/>
    <w:rsid w:val="00672727"/>
    <w:rsid w:val="00673153"/>
    <w:rsid w:val="006735AB"/>
    <w:rsid w:val="00677746"/>
    <w:rsid w:val="00680306"/>
    <w:rsid w:val="00681F9A"/>
    <w:rsid w:val="00681FD8"/>
    <w:rsid w:val="006836CC"/>
    <w:rsid w:val="00683B30"/>
    <w:rsid w:val="00690059"/>
    <w:rsid w:val="0069048C"/>
    <w:rsid w:val="00690514"/>
    <w:rsid w:val="00691711"/>
    <w:rsid w:val="00691794"/>
    <w:rsid w:val="00692834"/>
    <w:rsid w:val="006956A6"/>
    <w:rsid w:val="00696796"/>
    <w:rsid w:val="006A0E75"/>
    <w:rsid w:val="006A407A"/>
    <w:rsid w:val="006A55BC"/>
    <w:rsid w:val="006A7136"/>
    <w:rsid w:val="006A7462"/>
    <w:rsid w:val="006B0E44"/>
    <w:rsid w:val="006B1010"/>
    <w:rsid w:val="006B3337"/>
    <w:rsid w:val="006B3BD1"/>
    <w:rsid w:val="006B3CCD"/>
    <w:rsid w:val="006B65A9"/>
    <w:rsid w:val="006B752D"/>
    <w:rsid w:val="006C181C"/>
    <w:rsid w:val="006C261D"/>
    <w:rsid w:val="006C52F9"/>
    <w:rsid w:val="006D0119"/>
    <w:rsid w:val="006D3809"/>
    <w:rsid w:val="006E0A3E"/>
    <w:rsid w:val="006E5FB3"/>
    <w:rsid w:val="006F4103"/>
    <w:rsid w:val="006F5974"/>
    <w:rsid w:val="007008C3"/>
    <w:rsid w:val="00702111"/>
    <w:rsid w:val="00702AD6"/>
    <w:rsid w:val="00704184"/>
    <w:rsid w:val="007101CB"/>
    <w:rsid w:val="00710744"/>
    <w:rsid w:val="007107D9"/>
    <w:rsid w:val="00711C60"/>
    <w:rsid w:val="007136B5"/>
    <w:rsid w:val="00713D4A"/>
    <w:rsid w:val="007154F6"/>
    <w:rsid w:val="007200DB"/>
    <w:rsid w:val="0072072C"/>
    <w:rsid w:val="00723D69"/>
    <w:rsid w:val="0073010E"/>
    <w:rsid w:val="00733338"/>
    <w:rsid w:val="00733891"/>
    <w:rsid w:val="00736CEE"/>
    <w:rsid w:val="0074050E"/>
    <w:rsid w:val="0074680E"/>
    <w:rsid w:val="00747D11"/>
    <w:rsid w:val="007508C3"/>
    <w:rsid w:val="00751C83"/>
    <w:rsid w:val="00753AF7"/>
    <w:rsid w:val="007548FF"/>
    <w:rsid w:val="00755527"/>
    <w:rsid w:val="00757BA2"/>
    <w:rsid w:val="00761270"/>
    <w:rsid w:val="0076141A"/>
    <w:rsid w:val="00761BBC"/>
    <w:rsid w:val="00761FC4"/>
    <w:rsid w:val="00762581"/>
    <w:rsid w:val="00764403"/>
    <w:rsid w:val="00764E5D"/>
    <w:rsid w:val="00765955"/>
    <w:rsid w:val="0076673F"/>
    <w:rsid w:val="00766944"/>
    <w:rsid w:val="00767A13"/>
    <w:rsid w:val="00770E04"/>
    <w:rsid w:val="00771D4F"/>
    <w:rsid w:val="00773A96"/>
    <w:rsid w:val="00774301"/>
    <w:rsid w:val="007804B9"/>
    <w:rsid w:val="0078069B"/>
    <w:rsid w:val="0079108A"/>
    <w:rsid w:val="00792F65"/>
    <w:rsid w:val="00796FBC"/>
    <w:rsid w:val="007A16AC"/>
    <w:rsid w:val="007A36F9"/>
    <w:rsid w:val="007A5D88"/>
    <w:rsid w:val="007A6520"/>
    <w:rsid w:val="007A6B11"/>
    <w:rsid w:val="007B14C3"/>
    <w:rsid w:val="007B51A0"/>
    <w:rsid w:val="007B5ABE"/>
    <w:rsid w:val="007B6876"/>
    <w:rsid w:val="007C1D71"/>
    <w:rsid w:val="007C2216"/>
    <w:rsid w:val="007C23F4"/>
    <w:rsid w:val="007D149E"/>
    <w:rsid w:val="007D2610"/>
    <w:rsid w:val="007D3177"/>
    <w:rsid w:val="007D6B86"/>
    <w:rsid w:val="007D7818"/>
    <w:rsid w:val="007E0240"/>
    <w:rsid w:val="007E07C8"/>
    <w:rsid w:val="007E128D"/>
    <w:rsid w:val="007E2521"/>
    <w:rsid w:val="007E42A7"/>
    <w:rsid w:val="007E7620"/>
    <w:rsid w:val="007F1F56"/>
    <w:rsid w:val="007F3632"/>
    <w:rsid w:val="007F498B"/>
    <w:rsid w:val="008004A7"/>
    <w:rsid w:val="0080395C"/>
    <w:rsid w:val="00803A80"/>
    <w:rsid w:val="00806836"/>
    <w:rsid w:val="0081193A"/>
    <w:rsid w:val="008142E6"/>
    <w:rsid w:val="00814B7C"/>
    <w:rsid w:val="00816926"/>
    <w:rsid w:val="00822DFC"/>
    <w:rsid w:val="0082584C"/>
    <w:rsid w:val="00831713"/>
    <w:rsid w:val="008326EB"/>
    <w:rsid w:val="008332EA"/>
    <w:rsid w:val="00833BA7"/>
    <w:rsid w:val="00834465"/>
    <w:rsid w:val="00835840"/>
    <w:rsid w:val="008375E7"/>
    <w:rsid w:val="00843090"/>
    <w:rsid w:val="00843CFE"/>
    <w:rsid w:val="008460D8"/>
    <w:rsid w:val="00853D56"/>
    <w:rsid w:val="0085474C"/>
    <w:rsid w:val="008550CD"/>
    <w:rsid w:val="00855A3D"/>
    <w:rsid w:val="00856971"/>
    <w:rsid w:val="00856AC7"/>
    <w:rsid w:val="00856B92"/>
    <w:rsid w:val="0086061E"/>
    <w:rsid w:val="00862428"/>
    <w:rsid w:val="00863948"/>
    <w:rsid w:val="0086677D"/>
    <w:rsid w:val="00867A51"/>
    <w:rsid w:val="008711AB"/>
    <w:rsid w:val="008714F8"/>
    <w:rsid w:val="008717AD"/>
    <w:rsid w:val="0087332A"/>
    <w:rsid w:val="008733AE"/>
    <w:rsid w:val="00876CD7"/>
    <w:rsid w:val="008772A7"/>
    <w:rsid w:val="0088122D"/>
    <w:rsid w:val="00881C2C"/>
    <w:rsid w:val="00883253"/>
    <w:rsid w:val="00883291"/>
    <w:rsid w:val="00883829"/>
    <w:rsid w:val="00886AB7"/>
    <w:rsid w:val="00891D81"/>
    <w:rsid w:val="00893870"/>
    <w:rsid w:val="00894F64"/>
    <w:rsid w:val="008A141C"/>
    <w:rsid w:val="008A681C"/>
    <w:rsid w:val="008B0062"/>
    <w:rsid w:val="008B02C9"/>
    <w:rsid w:val="008B19DB"/>
    <w:rsid w:val="008B240E"/>
    <w:rsid w:val="008B333F"/>
    <w:rsid w:val="008B3A8E"/>
    <w:rsid w:val="008B4ABC"/>
    <w:rsid w:val="008B55AC"/>
    <w:rsid w:val="008B5656"/>
    <w:rsid w:val="008C12D6"/>
    <w:rsid w:val="008C3AA3"/>
    <w:rsid w:val="008C48A2"/>
    <w:rsid w:val="008C4FA7"/>
    <w:rsid w:val="008C7929"/>
    <w:rsid w:val="008D1862"/>
    <w:rsid w:val="008D6DE3"/>
    <w:rsid w:val="008D7ABC"/>
    <w:rsid w:val="008E192D"/>
    <w:rsid w:val="008E1BC5"/>
    <w:rsid w:val="008E433D"/>
    <w:rsid w:val="008E4D68"/>
    <w:rsid w:val="008F1808"/>
    <w:rsid w:val="008F380F"/>
    <w:rsid w:val="008F485E"/>
    <w:rsid w:val="008F4E78"/>
    <w:rsid w:val="008F5417"/>
    <w:rsid w:val="008F56D2"/>
    <w:rsid w:val="009004D1"/>
    <w:rsid w:val="00900F0D"/>
    <w:rsid w:val="009019EB"/>
    <w:rsid w:val="00903D66"/>
    <w:rsid w:val="00904834"/>
    <w:rsid w:val="00904F07"/>
    <w:rsid w:val="00907561"/>
    <w:rsid w:val="009127E3"/>
    <w:rsid w:val="00915A16"/>
    <w:rsid w:val="00915CB4"/>
    <w:rsid w:val="009175E3"/>
    <w:rsid w:val="00922276"/>
    <w:rsid w:val="009261B5"/>
    <w:rsid w:val="0094020E"/>
    <w:rsid w:val="009424A7"/>
    <w:rsid w:val="00942512"/>
    <w:rsid w:val="0094488E"/>
    <w:rsid w:val="00945802"/>
    <w:rsid w:val="00952ADA"/>
    <w:rsid w:val="00952C29"/>
    <w:rsid w:val="00952E0D"/>
    <w:rsid w:val="00953483"/>
    <w:rsid w:val="00957C38"/>
    <w:rsid w:val="00960670"/>
    <w:rsid w:val="00960CD0"/>
    <w:rsid w:val="00962A12"/>
    <w:rsid w:val="00962E41"/>
    <w:rsid w:val="00963AD7"/>
    <w:rsid w:val="0096420F"/>
    <w:rsid w:val="00964FD7"/>
    <w:rsid w:val="009661C0"/>
    <w:rsid w:val="0097076B"/>
    <w:rsid w:val="00972360"/>
    <w:rsid w:val="00974E26"/>
    <w:rsid w:val="00975A62"/>
    <w:rsid w:val="009779F8"/>
    <w:rsid w:val="009807F0"/>
    <w:rsid w:val="00982614"/>
    <w:rsid w:val="009846AD"/>
    <w:rsid w:val="00984B44"/>
    <w:rsid w:val="00984C47"/>
    <w:rsid w:val="00985E57"/>
    <w:rsid w:val="00987D45"/>
    <w:rsid w:val="00991956"/>
    <w:rsid w:val="00993818"/>
    <w:rsid w:val="00993B19"/>
    <w:rsid w:val="009A134B"/>
    <w:rsid w:val="009A2FA1"/>
    <w:rsid w:val="009A3E18"/>
    <w:rsid w:val="009A446E"/>
    <w:rsid w:val="009A4F88"/>
    <w:rsid w:val="009A51EF"/>
    <w:rsid w:val="009A67D8"/>
    <w:rsid w:val="009A77BE"/>
    <w:rsid w:val="009B07C5"/>
    <w:rsid w:val="009B16F8"/>
    <w:rsid w:val="009B2308"/>
    <w:rsid w:val="009B3791"/>
    <w:rsid w:val="009B4F5C"/>
    <w:rsid w:val="009C2878"/>
    <w:rsid w:val="009C2B30"/>
    <w:rsid w:val="009C2C8C"/>
    <w:rsid w:val="009C4E4A"/>
    <w:rsid w:val="009C703C"/>
    <w:rsid w:val="009D16FB"/>
    <w:rsid w:val="009E059B"/>
    <w:rsid w:val="009E3B39"/>
    <w:rsid w:val="009E3C85"/>
    <w:rsid w:val="009E3E00"/>
    <w:rsid w:val="009E419B"/>
    <w:rsid w:val="009E4921"/>
    <w:rsid w:val="009E4F1D"/>
    <w:rsid w:val="009E5445"/>
    <w:rsid w:val="009E572E"/>
    <w:rsid w:val="009E7D96"/>
    <w:rsid w:val="009F057F"/>
    <w:rsid w:val="009F733C"/>
    <w:rsid w:val="00A010A8"/>
    <w:rsid w:val="00A02765"/>
    <w:rsid w:val="00A10774"/>
    <w:rsid w:val="00A108CA"/>
    <w:rsid w:val="00A110CE"/>
    <w:rsid w:val="00A116EF"/>
    <w:rsid w:val="00A20AC0"/>
    <w:rsid w:val="00A23C8D"/>
    <w:rsid w:val="00A24A6C"/>
    <w:rsid w:val="00A25030"/>
    <w:rsid w:val="00A255A6"/>
    <w:rsid w:val="00A279EA"/>
    <w:rsid w:val="00A301D2"/>
    <w:rsid w:val="00A31C99"/>
    <w:rsid w:val="00A36F5F"/>
    <w:rsid w:val="00A37264"/>
    <w:rsid w:val="00A4042A"/>
    <w:rsid w:val="00A430AD"/>
    <w:rsid w:val="00A43356"/>
    <w:rsid w:val="00A43716"/>
    <w:rsid w:val="00A47311"/>
    <w:rsid w:val="00A50A4A"/>
    <w:rsid w:val="00A52F8E"/>
    <w:rsid w:val="00A54788"/>
    <w:rsid w:val="00A56A3D"/>
    <w:rsid w:val="00A5770A"/>
    <w:rsid w:val="00A62565"/>
    <w:rsid w:val="00A64674"/>
    <w:rsid w:val="00A64D38"/>
    <w:rsid w:val="00A66FC7"/>
    <w:rsid w:val="00A71C81"/>
    <w:rsid w:val="00A72115"/>
    <w:rsid w:val="00A7253F"/>
    <w:rsid w:val="00A80C4E"/>
    <w:rsid w:val="00A8159E"/>
    <w:rsid w:val="00A8500D"/>
    <w:rsid w:val="00A867E1"/>
    <w:rsid w:val="00A90003"/>
    <w:rsid w:val="00A936BE"/>
    <w:rsid w:val="00A93D7B"/>
    <w:rsid w:val="00A9470C"/>
    <w:rsid w:val="00A9642A"/>
    <w:rsid w:val="00AA1752"/>
    <w:rsid w:val="00AA1E41"/>
    <w:rsid w:val="00AA3D39"/>
    <w:rsid w:val="00AA4A0F"/>
    <w:rsid w:val="00AA5E6E"/>
    <w:rsid w:val="00AA6462"/>
    <w:rsid w:val="00AB3C1B"/>
    <w:rsid w:val="00AB42B8"/>
    <w:rsid w:val="00AB79E6"/>
    <w:rsid w:val="00AB7B19"/>
    <w:rsid w:val="00AC029F"/>
    <w:rsid w:val="00AC220C"/>
    <w:rsid w:val="00AC34DE"/>
    <w:rsid w:val="00AC4692"/>
    <w:rsid w:val="00AC4A55"/>
    <w:rsid w:val="00AC4CC4"/>
    <w:rsid w:val="00AC7C5C"/>
    <w:rsid w:val="00AD3393"/>
    <w:rsid w:val="00AD5110"/>
    <w:rsid w:val="00AD6BD5"/>
    <w:rsid w:val="00AD7F41"/>
    <w:rsid w:val="00AE1DEB"/>
    <w:rsid w:val="00AE3C12"/>
    <w:rsid w:val="00AE58E6"/>
    <w:rsid w:val="00AE6786"/>
    <w:rsid w:val="00AF5944"/>
    <w:rsid w:val="00AF660E"/>
    <w:rsid w:val="00AF742A"/>
    <w:rsid w:val="00AF7FD1"/>
    <w:rsid w:val="00B00705"/>
    <w:rsid w:val="00B00935"/>
    <w:rsid w:val="00B0649D"/>
    <w:rsid w:val="00B0739F"/>
    <w:rsid w:val="00B079F8"/>
    <w:rsid w:val="00B07AA4"/>
    <w:rsid w:val="00B153CF"/>
    <w:rsid w:val="00B1708A"/>
    <w:rsid w:val="00B217C6"/>
    <w:rsid w:val="00B217E6"/>
    <w:rsid w:val="00B26056"/>
    <w:rsid w:val="00B26239"/>
    <w:rsid w:val="00B262FF"/>
    <w:rsid w:val="00B2656C"/>
    <w:rsid w:val="00B26D26"/>
    <w:rsid w:val="00B274D5"/>
    <w:rsid w:val="00B30B13"/>
    <w:rsid w:val="00B3188F"/>
    <w:rsid w:val="00B324B3"/>
    <w:rsid w:val="00B3685C"/>
    <w:rsid w:val="00B37F7C"/>
    <w:rsid w:val="00B405BF"/>
    <w:rsid w:val="00B40FF1"/>
    <w:rsid w:val="00B422E9"/>
    <w:rsid w:val="00B43834"/>
    <w:rsid w:val="00B44C13"/>
    <w:rsid w:val="00B51C8B"/>
    <w:rsid w:val="00B53D82"/>
    <w:rsid w:val="00B53E71"/>
    <w:rsid w:val="00B53EF3"/>
    <w:rsid w:val="00B54927"/>
    <w:rsid w:val="00B54B02"/>
    <w:rsid w:val="00B55D74"/>
    <w:rsid w:val="00B55E49"/>
    <w:rsid w:val="00B60190"/>
    <w:rsid w:val="00B64AF5"/>
    <w:rsid w:val="00B65B5F"/>
    <w:rsid w:val="00B74449"/>
    <w:rsid w:val="00B762B4"/>
    <w:rsid w:val="00B7754E"/>
    <w:rsid w:val="00B80343"/>
    <w:rsid w:val="00B80D23"/>
    <w:rsid w:val="00B811DB"/>
    <w:rsid w:val="00B81948"/>
    <w:rsid w:val="00B83731"/>
    <w:rsid w:val="00B91F99"/>
    <w:rsid w:val="00B93423"/>
    <w:rsid w:val="00B95B6F"/>
    <w:rsid w:val="00B96134"/>
    <w:rsid w:val="00B9630F"/>
    <w:rsid w:val="00B96CBE"/>
    <w:rsid w:val="00BA008D"/>
    <w:rsid w:val="00BA4FBE"/>
    <w:rsid w:val="00BA5517"/>
    <w:rsid w:val="00BB0236"/>
    <w:rsid w:val="00BB0469"/>
    <w:rsid w:val="00BB1225"/>
    <w:rsid w:val="00BB6A41"/>
    <w:rsid w:val="00BB6F1D"/>
    <w:rsid w:val="00BB7D9B"/>
    <w:rsid w:val="00BC139F"/>
    <w:rsid w:val="00BC3E89"/>
    <w:rsid w:val="00BD083B"/>
    <w:rsid w:val="00BD308B"/>
    <w:rsid w:val="00BD384B"/>
    <w:rsid w:val="00BD3F5B"/>
    <w:rsid w:val="00BD5201"/>
    <w:rsid w:val="00BD57D4"/>
    <w:rsid w:val="00BD698A"/>
    <w:rsid w:val="00BE1B53"/>
    <w:rsid w:val="00BE1F87"/>
    <w:rsid w:val="00BE24BD"/>
    <w:rsid w:val="00BE2A6D"/>
    <w:rsid w:val="00BE4841"/>
    <w:rsid w:val="00BF2B6D"/>
    <w:rsid w:val="00BF464B"/>
    <w:rsid w:val="00BF7ED9"/>
    <w:rsid w:val="00C011B6"/>
    <w:rsid w:val="00C0131A"/>
    <w:rsid w:val="00C01761"/>
    <w:rsid w:val="00C01846"/>
    <w:rsid w:val="00C04833"/>
    <w:rsid w:val="00C06869"/>
    <w:rsid w:val="00C11948"/>
    <w:rsid w:val="00C1256F"/>
    <w:rsid w:val="00C141E1"/>
    <w:rsid w:val="00C16068"/>
    <w:rsid w:val="00C20CFB"/>
    <w:rsid w:val="00C2133D"/>
    <w:rsid w:val="00C213A5"/>
    <w:rsid w:val="00C246C0"/>
    <w:rsid w:val="00C24BFF"/>
    <w:rsid w:val="00C2521D"/>
    <w:rsid w:val="00C2605D"/>
    <w:rsid w:val="00C27049"/>
    <w:rsid w:val="00C27A0E"/>
    <w:rsid w:val="00C3052E"/>
    <w:rsid w:val="00C30F25"/>
    <w:rsid w:val="00C3166A"/>
    <w:rsid w:val="00C31C17"/>
    <w:rsid w:val="00C33404"/>
    <w:rsid w:val="00C360FB"/>
    <w:rsid w:val="00C407B6"/>
    <w:rsid w:val="00C4092E"/>
    <w:rsid w:val="00C41B83"/>
    <w:rsid w:val="00C431F8"/>
    <w:rsid w:val="00C44D66"/>
    <w:rsid w:val="00C51CC7"/>
    <w:rsid w:val="00C54F54"/>
    <w:rsid w:val="00C64340"/>
    <w:rsid w:val="00C67426"/>
    <w:rsid w:val="00C70823"/>
    <w:rsid w:val="00C75681"/>
    <w:rsid w:val="00C77126"/>
    <w:rsid w:val="00C83544"/>
    <w:rsid w:val="00C8553F"/>
    <w:rsid w:val="00C8672F"/>
    <w:rsid w:val="00C930BD"/>
    <w:rsid w:val="00C93C2F"/>
    <w:rsid w:val="00C96113"/>
    <w:rsid w:val="00CA0380"/>
    <w:rsid w:val="00CA0868"/>
    <w:rsid w:val="00CA10CF"/>
    <w:rsid w:val="00CA11AB"/>
    <w:rsid w:val="00CA261F"/>
    <w:rsid w:val="00CA292F"/>
    <w:rsid w:val="00CA3A5B"/>
    <w:rsid w:val="00CA46DE"/>
    <w:rsid w:val="00CA535E"/>
    <w:rsid w:val="00CA5AB5"/>
    <w:rsid w:val="00CA67A5"/>
    <w:rsid w:val="00CA7B15"/>
    <w:rsid w:val="00CB164E"/>
    <w:rsid w:val="00CB25DC"/>
    <w:rsid w:val="00CB447C"/>
    <w:rsid w:val="00CC1C85"/>
    <w:rsid w:val="00CC5F86"/>
    <w:rsid w:val="00CC708E"/>
    <w:rsid w:val="00CD201C"/>
    <w:rsid w:val="00CD570E"/>
    <w:rsid w:val="00CD6AFB"/>
    <w:rsid w:val="00CD783D"/>
    <w:rsid w:val="00CE0BAE"/>
    <w:rsid w:val="00CE2078"/>
    <w:rsid w:val="00CE2F12"/>
    <w:rsid w:val="00CE36FD"/>
    <w:rsid w:val="00CE467A"/>
    <w:rsid w:val="00CE7357"/>
    <w:rsid w:val="00CF004C"/>
    <w:rsid w:val="00CF27FC"/>
    <w:rsid w:val="00CF35BE"/>
    <w:rsid w:val="00CF482C"/>
    <w:rsid w:val="00CF7946"/>
    <w:rsid w:val="00CF7EBF"/>
    <w:rsid w:val="00D00128"/>
    <w:rsid w:val="00D03D9B"/>
    <w:rsid w:val="00D04CC3"/>
    <w:rsid w:val="00D112A3"/>
    <w:rsid w:val="00D113FB"/>
    <w:rsid w:val="00D136EE"/>
    <w:rsid w:val="00D162D0"/>
    <w:rsid w:val="00D163D3"/>
    <w:rsid w:val="00D165B3"/>
    <w:rsid w:val="00D225C1"/>
    <w:rsid w:val="00D23B8A"/>
    <w:rsid w:val="00D259B5"/>
    <w:rsid w:val="00D26D24"/>
    <w:rsid w:val="00D27763"/>
    <w:rsid w:val="00D31AE3"/>
    <w:rsid w:val="00D33C58"/>
    <w:rsid w:val="00D349B3"/>
    <w:rsid w:val="00D41038"/>
    <w:rsid w:val="00D4163E"/>
    <w:rsid w:val="00D438A0"/>
    <w:rsid w:val="00D4578A"/>
    <w:rsid w:val="00D4624C"/>
    <w:rsid w:val="00D468AC"/>
    <w:rsid w:val="00D46F00"/>
    <w:rsid w:val="00D47A4B"/>
    <w:rsid w:val="00D50825"/>
    <w:rsid w:val="00D52825"/>
    <w:rsid w:val="00D5454D"/>
    <w:rsid w:val="00D54769"/>
    <w:rsid w:val="00D55D50"/>
    <w:rsid w:val="00D600BC"/>
    <w:rsid w:val="00D60324"/>
    <w:rsid w:val="00D618B4"/>
    <w:rsid w:val="00D62335"/>
    <w:rsid w:val="00D64329"/>
    <w:rsid w:val="00D70AAB"/>
    <w:rsid w:val="00D74178"/>
    <w:rsid w:val="00D75260"/>
    <w:rsid w:val="00D81444"/>
    <w:rsid w:val="00D8416B"/>
    <w:rsid w:val="00D84332"/>
    <w:rsid w:val="00D845BC"/>
    <w:rsid w:val="00D87EDA"/>
    <w:rsid w:val="00D90054"/>
    <w:rsid w:val="00D93EF6"/>
    <w:rsid w:val="00D97700"/>
    <w:rsid w:val="00DA0F2A"/>
    <w:rsid w:val="00DA1651"/>
    <w:rsid w:val="00DA2F2B"/>
    <w:rsid w:val="00DB2487"/>
    <w:rsid w:val="00DB5185"/>
    <w:rsid w:val="00DB5362"/>
    <w:rsid w:val="00DB6297"/>
    <w:rsid w:val="00DC020B"/>
    <w:rsid w:val="00DC13D4"/>
    <w:rsid w:val="00DC1887"/>
    <w:rsid w:val="00DC228D"/>
    <w:rsid w:val="00DC2630"/>
    <w:rsid w:val="00DC3AD5"/>
    <w:rsid w:val="00DD1954"/>
    <w:rsid w:val="00DD3035"/>
    <w:rsid w:val="00DD3576"/>
    <w:rsid w:val="00DD4D37"/>
    <w:rsid w:val="00DD51D2"/>
    <w:rsid w:val="00DD5CB3"/>
    <w:rsid w:val="00DD6CB5"/>
    <w:rsid w:val="00DD706C"/>
    <w:rsid w:val="00DE0537"/>
    <w:rsid w:val="00DE0BEB"/>
    <w:rsid w:val="00DE3B91"/>
    <w:rsid w:val="00DE6BE4"/>
    <w:rsid w:val="00DE7475"/>
    <w:rsid w:val="00DF0DC0"/>
    <w:rsid w:val="00DF37A4"/>
    <w:rsid w:val="00DF54F2"/>
    <w:rsid w:val="00E016BC"/>
    <w:rsid w:val="00E016E6"/>
    <w:rsid w:val="00E02D5F"/>
    <w:rsid w:val="00E035EE"/>
    <w:rsid w:val="00E04502"/>
    <w:rsid w:val="00E05D15"/>
    <w:rsid w:val="00E05FBD"/>
    <w:rsid w:val="00E06398"/>
    <w:rsid w:val="00E07F8C"/>
    <w:rsid w:val="00E1076B"/>
    <w:rsid w:val="00E10ABC"/>
    <w:rsid w:val="00E125A4"/>
    <w:rsid w:val="00E157EB"/>
    <w:rsid w:val="00E20E34"/>
    <w:rsid w:val="00E21091"/>
    <w:rsid w:val="00E2395A"/>
    <w:rsid w:val="00E252BB"/>
    <w:rsid w:val="00E256FA"/>
    <w:rsid w:val="00E259C2"/>
    <w:rsid w:val="00E3290E"/>
    <w:rsid w:val="00E32A74"/>
    <w:rsid w:val="00E32E61"/>
    <w:rsid w:val="00E35014"/>
    <w:rsid w:val="00E401D1"/>
    <w:rsid w:val="00E41011"/>
    <w:rsid w:val="00E43605"/>
    <w:rsid w:val="00E444AA"/>
    <w:rsid w:val="00E458DE"/>
    <w:rsid w:val="00E47332"/>
    <w:rsid w:val="00E52B24"/>
    <w:rsid w:val="00E53BFD"/>
    <w:rsid w:val="00E550BD"/>
    <w:rsid w:val="00E557E3"/>
    <w:rsid w:val="00E570F9"/>
    <w:rsid w:val="00E57B70"/>
    <w:rsid w:val="00E57FE9"/>
    <w:rsid w:val="00E6117C"/>
    <w:rsid w:val="00E66743"/>
    <w:rsid w:val="00E67A4E"/>
    <w:rsid w:val="00E7392D"/>
    <w:rsid w:val="00E741B7"/>
    <w:rsid w:val="00E76072"/>
    <w:rsid w:val="00E76635"/>
    <w:rsid w:val="00E7785D"/>
    <w:rsid w:val="00E77AA2"/>
    <w:rsid w:val="00E805B8"/>
    <w:rsid w:val="00E81562"/>
    <w:rsid w:val="00E81D24"/>
    <w:rsid w:val="00E826EA"/>
    <w:rsid w:val="00E83EDC"/>
    <w:rsid w:val="00E87CA7"/>
    <w:rsid w:val="00E9023C"/>
    <w:rsid w:val="00E9092A"/>
    <w:rsid w:val="00E94304"/>
    <w:rsid w:val="00E94365"/>
    <w:rsid w:val="00E94B1E"/>
    <w:rsid w:val="00E9619B"/>
    <w:rsid w:val="00EA02DF"/>
    <w:rsid w:val="00EA6122"/>
    <w:rsid w:val="00EA619A"/>
    <w:rsid w:val="00EA7F42"/>
    <w:rsid w:val="00EB223C"/>
    <w:rsid w:val="00EB2901"/>
    <w:rsid w:val="00EB468D"/>
    <w:rsid w:val="00EC26E7"/>
    <w:rsid w:val="00EC29C9"/>
    <w:rsid w:val="00EC3318"/>
    <w:rsid w:val="00EC6073"/>
    <w:rsid w:val="00EC7F3A"/>
    <w:rsid w:val="00ED0623"/>
    <w:rsid w:val="00ED0CF0"/>
    <w:rsid w:val="00ED199B"/>
    <w:rsid w:val="00ED35E6"/>
    <w:rsid w:val="00ED4A0B"/>
    <w:rsid w:val="00ED53D5"/>
    <w:rsid w:val="00ED69AA"/>
    <w:rsid w:val="00EE2A2D"/>
    <w:rsid w:val="00EE5386"/>
    <w:rsid w:val="00EE55DC"/>
    <w:rsid w:val="00EE63D8"/>
    <w:rsid w:val="00EF2798"/>
    <w:rsid w:val="00EF2A59"/>
    <w:rsid w:val="00EF42A4"/>
    <w:rsid w:val="00EF43E0"/>
    <w:rsid w:val="00EF4DFE"/>
    <w:rsid w:val="00EF4E27"/>
    <w:rsid w:val="00F03010"/>
    <w:rsid w:val="00F03224"/>
    <w:rsid w:val="00F039B9"/>
    <w:rsid w:val="00F03A56"/>
    <w:rsid w:val="00F05DB9"/>
    <w:rsid w:val="00F06D1B"/>
    <w:rsid w:val="00F07B12"/>
    <w:rsid w:val="00F07D22"/>
    <w:rsid w:val="00F106D4"/>
    <w:rsid w:val="00F11A55"/>
    <w:rsid w:val="00F1310E"/>
    <w:rsid w:val="00F14EEC"/>
    <w:rsid w:val="00F21FCF"/>
    <w:rsid w:val="00F22647"/>
    <w:rsid w:val="00F255C8"/>
    <w:rsid w:val="00F27A4A"/>
    <w:rsid w:val="00F30E36"/>
    <w:rsid w:val="00F319F5"/>
    <w:rsid w:val="00F37FCA"/>
    <w:rsid w:val="00F4185A"/>
    <w:rsid w:val="00F41BB0"/>
    <w:rsid w:val="00F433E5"/>
    <w:rsid w:val="00F449A3"/>
    <w:rsid w:val="00F45166"/>
    <w:rsid w:val="00F45C5E"/>
    <w:rsid w:val="00F46A5F"/>
    <w:rsid w:val="00F47DD1"/>
    <w:rsid w:val="00F53547"/>
    <w:rsid w:val="00F53A68"/>
    <w:rsid w:val="00F53AD2"/>
    <w:rsid w:val="00F54EB4"/>
    <w:rsid w:val="00F55657"/>
    <w:rsid w:val="00F5689D"/>
    <w:rsid w:val="00F62ED7"/>
    <w:rsid w:val="00F631C8"/>
    <w:rsid w:val="00F634E6"/>
    <w:rsid w:val="00F638B5"/>
    <w:rsid w:val="00F65979"/>
    <w:rsid w:val="00F66008"/>
    <w:rsid w:val="00F665CE"/>
    <w:rsid w:val="00F6691D"/>
    <w:rsid w:val="00F67939"/>
    <w:rsid w:val="00F71533"/>
    <w:rsid w:val="00F717CA"/>
    <w:rsid w:val="00F73B47"/>
    <w:rsid w:val="00F81104"/>
    <w:rsid w:val="00F81319"/>
    <w:rsid w:val="00F8297D"/>
    <w:rsid w:val="00F85231"/>
    <w:rsid w:val="00F92762"/>
    <w:rsid w:val="00F92A4E"/>
    <w:rsid w:val="00F93DEF"/>
    <w:rsid w:val="00F950F8"/>
    <w:rsid w:val="00F9540C"/>
    <w:rsid w:val="00FA3B49"/>
    <w:rsid w:val="00FA4632"/>
    <w:rsid w:val="00FA492B"/>
    <w:rsid w:val="00FA55C0"/>
    <w:rsid w:val="00FA5A16"/>
    <w:rsid w:val="00FA6144"/>
    <w:rsid w:val="00FA6A5B"/>
    <w:rsid w:val="00FB184D"/>
    <w:rsid w:val="00FB20F8"/>
    <w:rsid w:val="00FB32D1"/>
    <w:rsid w:val="00FB3319"/>
    <w:rsid w:val="00FB3FB7"/>
    <w:rsid w:val="00FB4F10"/>
    <w:rsid w:val="00FB58CA"/>
    <w:rsid w:val="00FB5A7E"/>
    <w:rsid w:val="00FB5CF6"/>
    <w:rsid w:val="00FB7AD3"/>
    <w:rsid w:val="00FB7FB8"/>
    <w:rsid w:val="00FC353D"/>
    <w:rsid w:val="00FC3832"/>
    <w:rsid w:val="00FC5FB6"/>
    <w:rsid w:val="00FC6071"/>
    <w:rsid w:val="00FC6A4D"/>
    <w:rsid w:val="00FC7F75"/>
    <w:rsid w:val="00FD22F0"/>
    <w:rsid w:val="00FD5E7B"/>
    <w:rsid w:val="00FE37CF"/>
    <w:rsid w:val="00FE7335"/>
    <w:rsid w:val="00FF36BE"/>
    <w:rsid w:val="00FF6606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521774-7A4C-4121-B5E8-C60ADBB12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06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61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x.com/" TargetMode="External"/><Relationship Id="rId13" Type="http://schemas.openxmlformats.org/officeDocument/2006/relationships/hyperlink" Target="http://www.greenmountain.com/resources/enviro-kids/renewable-energy-10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anva.com" TargetMode="External"/><Relationship Id="rId12" Type="http://schemas.openxmlformats.org/officeDocument/2006/relationships/hyperlink" Target="http://www.kids.esdb.bg/newenergy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http://www.eia.gov/kids/energy.cfm?page=renewable_home-basic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2.png"/><Relationship Id="rId10" Type="http://schemas.openxmlformats.org/officeDocument/2006/relationships/hyperlink" Target="http://www.alliantenergykids.com/EnergyandTheEnvironment/RenewableEnerg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nimatron.com/" TargetMode="External"/><Relationship Id="rId14" Type="http://schemas.openxmlformats.org/officeDocument/2006/relationships/hyperlink" Target="http://www.benefits-of-recycling.com/alternativeenergyforki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Diaz</dc:creator>
  <cp:keywords/>
  <dc:description/>
  <cp:lastModifiedBy>Brent Diaz</cp:lastModifiedBy>
  <cp:revision>2</cp:revision>
  <dcterms:created xsi:type="dcterms:W3CDTF">2017-04-26T00:34:00Z</dcterms:created>
  <dcterms:modified xsi:type="dcterms:W3CDTF">2017-04-26T00:34:00Z</dcterms:modified>
</cp:coreProperties>
</file>