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91" w:rsidRDefault="000E267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A5112" wp14:editId="2E35110F">
                <wp:simplePos x="0" y="0"/>
                <wp:positionH relativeFrom="margin">
                  <wp:align>center</wp:align>
                </wp:positionH>
                <wp:positionV relativeFrom="paragraph">
                  <wp:posOffset>3067050</wp:posOffset>
                </wp:positionV>
                <wp:extent cx="5486400" cy="46958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69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165" w:rsidRPr="00ED0F0C" w:rsidRDefault="00A85165" w:rsidP="000E2673">
                            <w:pPr>
                              <w:jc w:val="center"/>
                              <w:rPr>
                                <w:rFonts w:ascii="Playbill" w:hAnsi="Playbill"/>
                                <w:sz w:val="80"/>
                                <w:szCs w:val="80"/>
                              </w:rPr>
                            </w:pPr>
                            <w:r w:rsidRPr="00ED0F0C">
                              <w:rPr>
                                <w:rFonts w:ascii="Playbill" w:hAnsi="Playbill"/>
                                <w:sz w:val="80"/>
                                <w:szCs w:val="80"/>
                              </w:rPr>
                              <w:t>Bad Auditions for Bad Actors</w:t>
                            </w:r>
                          </w:p>
                          <w:p w:rsidR="00A85165" w:rsidRPr="000E2673" w:rsidRDefault="000E2673" w:rsidP="000E2673">
                            <w:pPr>
                              <w:spacing w:after="240"/>
                              <w:jc w:val="center"/>
                              <w:rPr>
                                <w:rFonts w:ascii="Footlight MT Light" w:hAnsi="Footlight MT Light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2673"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85165" w:rsidRPr="000E2673">
                              <w:rPr>
                                <w:rFonts w:ascii="Footlight MT Light" w:hAnsi="Footlight MT Light"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5:30pm</w:t>
                            </w:r>
                          </w:p>
                          <w:p w:rsidR="00A85165" w:rsidRPr="00ED0F0C" w:rsidRDefault="00A85165" w:rsidP="000E2673">
                            <w:pPr>
                              <w:jc w:val="center"/>
                              <w:rPr>
                                <w:rFonts w:ascii="Playbill" w:hAnsi="Playbill"/>
                                <w:sz w:val="80"/>
                                <w:szCs w:val="80"/>
                              </w:rPr>
                            </w:pPr>
                            <w:r w:rsidRPr="00ED0F0C">
                              <w:rPr>
                                <w:rFonts w:ascii="Playbill" w:hAnsi="Playbill"/>
                                <w:sz w:val="80"/>
                                <w:szCs w:val="80"/>
                              </w:rPr>
                              <w:t>21 G</w:t>
                            </w:r>
                            <w:r w:rsidRPr="00ED0F0C">
                              <w:rPr>
                                <w:rFonts w:ascii="Playbill" w:hAnsi="Playbill"/>
                                <w:sz w:val="80"/>
                                <w:szCs w:val="80"/>
                              </w:rPr>
                              <w:t>uaranteed Ways to Get Detention</w:t>
                            </w:r>
                          </w:p>
                          <w:p w:rsidR="00A85165" w:rsidRPr="000E2673" w:rsidRDefault="000E2673" w:rsidP="000E2673">
                            <w:pPr>
                              <w:spacing w:after="240"/>
                              <w:jc w:val="center"/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laybill" w:hAnsi="Playbil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85165" w:rsidRPr="000E2673">
                              <w:rPr>
                                <w:rFonts w:ascii="Footlight MT Light" w:hAnsi="Footlight MT Light"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A85165" w:rsidRPr="000E2673">
                              <w:rPr>
                                <w:rFonts w:ascii="Footlight MT Light" w:hAnsi="Footlight MT Light"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:15pm</w:t>
                            </w:r>
                          </w:p>
                          <w:p w:rsidR="00A85165" w:rsidRPr="00ED0F0C" w:rsidRDefault="00A85165" w:rsidP="000E2673">
                            <w:pPr>
                              <w:jc w:val="center"/>
                              <w:rPr>
                                <w:rFonts w:ascii="Playbill" w:hAnsi="Playbill"/>
                                <w:i/>
                                <w:iCs/>
                                <w:sz w:val="80"/>
                                <w:szCs w:val="80"/>
                              </w:rPr>
                            </w:pPr>
                            <w:r w:rsidRPr="00ED0F0C">
                              <w:rPr>
                                <w:rFonts w:ascii="Playbill" w:hAnsi="Playbill"/>
                                <w:i/>
                                <w:iCs/>
                                <w:sz w:val="80"/>
                                <w:szCs w:val="80"/>
                              </w:rPr>
                              <w:t>Curse of the Bard</w:t>
                            </w:r>
                          </w:p>
                          <w:p w:rsidR="00A85165" w:rsidRPr="000E2673" w:rsidRDefault="000E2673" w:rsidP="000E2673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laybill" w:hAnsi="Playbill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0E2673">
                              <w:rPr>
                                <w:rFonts w:ascii="Footlight MT Light" w:hAnsi="Footlight MT Light"/>
                                <w:b/>
                                <w:bCs/>
                                <w:sz w:val="40"/>
                                <w:szCs w:val="40"/>
                              </w:rPr>
                              <w:t>7:30pm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A51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41.5pt;width:6in;height:369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" filled="f" stroked="f" strokeweight=".5pt">
                <v:textbox>
                  <w:txbxContent>
                    <w:p w:rsidR="00A85165" w:rsidRPr="00ED0F0C" w:rsidRDefault="00A85165" w:rsidP="000E2673">
                      <w:pPr>
                        <w:jc w:val="center"/>
                        <w:rPr>
                          <w:rFonts w:ascii="Playbill" w:hAnsi="Playbill"/>
                          <w:sz w:val="80"/>
                          <w:szCs w:val="80"/>
                        </w:rPr>
                      </w:pPr>
                      <w:r w:rsidRPr="00ED0F0C">
                        <w:rPr>
                          <w:rFonts w:ascii="Playbill" w:hAnsi="Playbill"/>
                          <w:sz w:val="80"/>
                          <w:szCs w:val="80"/>
                        </w:rPr>
                        <w:t>Bad Auditions for Bad Actors</w:t>
                      </w:r>
                    </w:p>
                    <w:p w:rsidR="00A85165" w:rsidRPr="000E2673" w:rsidRDefault="000E2673" w:rsidP="000E2673">
                      <w:pPr>
                        <w:spacing w:after="240"/>
                        <w:jc w:val="center"/>
                        <w:rPr>
                          <w:rFonts w:ascii="Footlight MT Light" w:hAnsi="Footlight MT Light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E2673"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 xml:space="preserve"> </w:t>
                      </w:r>
                      <w:r w:rsidR="00A85165" w:rsidRPr="000E2673">
                        <w:rPr>
                          <w:rFonts w:ascii="Footlight MT Light" w:hAnsi="Footlight MT Light"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5:30pm</w:t>
                      </w:r>
                    </w:p>
                    <w:p w:rsidR="00A85165" w:rsidRPr="00ED0F0C" w:rsidRDefault="00A85165" w:rsidP="000E2673">
                      <w:pPr>
                        <w:jc w:val="center"/>
                        <w:rPr>
                          <w:rFonts w:ascii="Playbill" w:hAnsi="Playbill"/>
                          <w:sz w:val="80"/>
                          <w:szCs w:val="80"/>
                        </w:rPr>
                      </w:pPr>
                      <w:r w:rsidRPr="00ED0F0C">
                        <w:rPr>
                          <w:rFonts w:ascii="Playbill" w:hAnsi="Playbill"/>
                          <w:sz w:val="80"/>
                          <w:szCs w:val="80"/>
                        </w:rPr>
                        <w:t>21 G</w:t>
                      </w:r>
                      <w:r w:rsidRPr="00ED0F0C">
                        <w:rPr>
                          <w:rFonts w:ascii="Playbill" w:hAnsi="Playbill"/>
                          <w:sz w:val="80"/>
                          <w:szCs w:val="80"/>
                        </w:rPr>
                        <w:t>uaranteed Ways to Get Detention</w:t>
                      </w:r>
                    </w:p>
                    <w:p w:rsidR="00A85165" w:rsidRPr="000E2673" w:rsidRDefault="000E2673" w:rsidP="000E2673">
                      <w:pPr>
                        <w:spacing w:after="240"/>
                        <w:jc w:val="center"/>
                        <w:rPr>
                          <w:rFonts w:ascii="Footlight MT Light" w:hAnsi="Footlight MT Light"/>
                          <w:sz w:val="40"/>
                          <w:szCs w:val="40"/>
                        </w:rPr>
                      </w:pPr>
                      <w:r>
                        <w:rPr>
                          <w:rFonts w:ascii="Playbill" w:hAnsi="Playbill"/>
                          <w:sz w:val="52"/>
                          <w:szCs w:val="52"/>
                        </w:rPr>
                        <w:t xml:space="preserve"> </w:t>
                      </w:r>
                      <w:r w:rsidR="00A85165" w:rsidRPr="000E2673">
                        <w:rPr>
                          <w:rFonts w:ascii="Footlight MT Light" w:hAnsi="Footlight MT Light"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A85165" w:rsidRPr="000E2673">
                        <w:rPr>
                          <w:rFonts w:ascii="Footlight MT Light" w:hAnsi="Footlight MT Light"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:15pm</w:t>
                      </w:r>
                    </w:p>
                    <w:p w:rsidR="00A85165" w:rsidRPr="00ED0F0C" w:rsidRDefault="00A85165" w:rsidP="000E2673">
                      <w:pPr>
                        <w:jc w:val="center"/>
                        <w:rPr>
                          <w:rFonts w:ascii="Playbill" w:hAnsi="Playbill"/>
                          <w:i/>
                          <w:iCs/>
                          <w:sz w:val="80"/>
                          <w:szCs w:val="80"/>
                        </w:rPr>
                      </w:pPr>
                      <w:r w:rsidRPr="00ED0F0C">
                        <w:rPr>
                          <w:rFonts w:ascii="Playbill" w:hAnsi="Playbill"/>
                          <w:i/>
                          <w:iCs/>
                          <w:sz w:val="80"/>
                          <w:szCs w:val="80"/>
                        </w:rPr>
                        <w:t>Curse of the Bard</w:t>
                      </w:r>
                    </w:p>
                    <w:p w:rsidR="00A85165" w:rsidRPr="000E2673" w:rsidRDefault="000E2673" w:rsidP="000E2673">
                      <w:pPr>
                        <w:jc w:val="center"/>
                        <w:rPr>
                          <w:rFonts w:ascii="Footlight MT Light" w:hAnsi="Footlight MT Ligh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Playbill" w:hAnsi="Playbill"/>
                          <w:sz w:val="52"/>
                          <w:szCs w:val="52"/>
                        </w:rPr>
                        <w:t xml:space="preserve">  </w:t>
                      </w:r>
                      <w:r w:rsidRPr="000E2673">
                        <w:rPr>
                          <w:rFonts w:ascii="Footlight MT Light" w:hAnsi="Footlight MT Light"/>
                          <w:b/>
                          <w:bCs/>
                          <w:sz w:val="40"/>
                          <w:szCs w:val="40"/>
                        </w:rPr>
                        <w:t>7:30pm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EF4308" wp14:editId="28EB5DD4">
                <wp:simplePos x="0" y="0"/>
                <wp:positionH relativeFrom="margin">
                  <wp:align>center</wp:align>
                </wp:positionH>
                <wp:positionV relativeFrom="paragraph">
                  <wp:posOffset>7625966</wp:posOffset>
                </wp:positionV>
                <wp:extent cx="3859294" cy="14763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294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F0C" w:rsidRPr="000E2673" w:rsidRDefault="000E2673">
                            <w:pPr>
                              <w:rPr>
                                <w:rFonts w:ascii="Footlight MT Light" w:hAnsi="Footlight MT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2673">
                              <w:rPr>
                                <w:rFonts w:ascii="Footlight MT Light" w:hAnsi="Footlight MT Ligh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African American Performing Arts Center </w:t>
                            </w:r>
                          </w:p>
                          <w:p w:rsidR="000E2673" w:rsidRPr="000E2673" w:rsidRDefault="000E2673">
                            <w:pPr>
                              <w:rPr>
                                <w:rFonts w:ascii="Footlight MT Light" w:hAnsi="Footlight MT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2673">
                              <w:rPr>
                                <w:rFonts w:ascii="Footlight MT Light" w:hAnsi="Footlight MT Light"/>
                                <w:b/>
                                <w:bCs/>
                                <w:sz w:val="32"/>
                                <w:szCs w:val="32"/>
                              </w:rPr>
                              <w:t>300 San Pedro 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F4308" id="Text Box 14" o:spid="_x0000_s1027" type="#_x0000_t202" style="position:absolute;margin-left:0;margin-top:600.45pt;width:303.9pt;height:116.2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" filled="f" stroked="f" strokeweight=".5pt">
                <v:textbox>
                  <w:txbxContent>
                    <w:p w:rsidR="00ED0F0C" w:rsidRPr="000E2673" w:rsidRDefault="000E2673">
                      <w:pPr>
                        <w:rPr>
                          <w:rFonts w:ascii="Footlight MT Light" w:hAnsi="Footlight MT Light"/>
                          <w:b/>
                          <w:bCs/>
                          <w:sz w:val="32"/>
                          <w:szCs w:val="32"/>
                        </w:rPr>
                      </w:pPr>
                      <w:r w:rsidRPr="000E2673">
                        <w:rPr>
                          <w:rFonts w:ascii="Footlight MT Light" w:hAnsi="Footlight MT Light"/>
                          <w:b/>
                          <w:bCs/>
                          <w:sz w:val="32"/>
                          <w:szCs w:val="32"/>
                        </w:rPr>
                        <w:t xml:space="preserve">African American Performing Arts Center </w:t>
                      </w:r>
                    </w:p>
                    <w:p w:rsidR="000E2673" w:rsidRPr="000E2673" w:rsidRDefault="000E2673">
                      <w:pPr>
                        <w:rPr>
                          <w:rFonts w:ascii="Footlight MT Light" w:hAnsi="Footlight MT Light"/>
                          <w:b/>
                          <w:bCs/>
                          <w:sz w:val="32"/>
                          <w:szCs w:val="32"/>
                        </w:rPr>
                      </w:pPr>
                      <w:r w:rsidRPr="000E2673">
                        <w:rPr>
                          <w:rFonts w:ascii="Footlight MT Light" w:hAnsi="Footlight MT Light"/>
                          <w:b/>
                          <w:bCs/>
                          <w:sz w:val="32"/>
                          <w:szCs w:val="32"/>
                        </w:rPr>
                        <w:t>300 San Pedro 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7B5246" wp14:editId="5E10337A">
                <wp:simplePos x="0" y="0"/>
                <wp:positionH relativeFrom="margin">
                  <wp:align>center</wp:align>
                </wp:positionH>
                <wp:positionV relativeFrom="paragraph">
                  <wp:posOffset>6288937</wp:posOffset>
                </wp:positionV>
                <wp:extent cx="2724150" cy="14668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F0C" w:rsidRPr="00ED0F0C" w:rsidRDefault="00ED0F0C" w:rsidP="00ED0F0C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D0F0C">
                              <w:rPr>
                                <w:rFonts w:ascii="Footlight MT Light" w:hAnsi="Footlight MT Light"/>
                                <w:b/>
                                <w:bCs/>
                                <w:sz w:val="40"/>
                                <w:szCs w:val="40"/>
                              </w:rPr>
                              <w:t>Only $5 for all three shows!!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B5246" id="Text Box 12" o:spid="_x0000_s1028" type="#_x0000_t202" style="position:absolute;margin-left:0;margin-top:495.2pt;width:214.5pt;height:115.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" filled="f" stroked="f" strokeweight=".5pt">
                <v:textbox>
                  <w:txbxContent>
                    <w:p w:rsidR="00ED0F0C" w:rsidRPr="00ED0F0C" w:rsidRDefault="00ED0F0C" w:rsidP="00ED0F0C">
                      <w:pPr>
                        <w:jc w:val="center"/>
                        <w:rPr>
                          <w:rFonts w:ascii="Footlight MT Light" w:hAnsi="Footlight MT Light"/>
                          <w:b/>
                          <w:bCs/>
                          <w:sz w:val="40"/>
                          <w:szCs w:val="40"/>
                        </w:rPr>
                      </w:pPr>
                      <w:r w:rsidRPr="00ED0F0C">
                        <w:rPr>
                          <w:rFonts w:ascii="Footlight MT Light" w:hAnsi="Footlight MT Light"/>
                          <w:b/>
                          <w:bCs/>
                          <w:sz w:val="40"/>
                          <w:szCs w:val="40"/>
                        </w:rPr>
                        <w:t>Only $5 for all three shows!!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F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3A650" wp14:editId="7160207A">
                <wp:simplePos x="0" y="0"/>
                <wp:positionH relativeFrom="margin">
                  <wp:align>center</wp:align>
                </wp:positionH>
                <wp:positionV relativeFrom="paragraph">
                  <wp:posOffset>392932</wp:posOffset>
                </wp:positionV>
                <wp:extent cx="4582632" cy="1733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632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EAF" w:rsidRPr="000E2673" w:rsidRDefault="00981EAF" w:rsidP="00981EAF">
                            <w:pPr>
                              <w:jc w:val="center"/>
                              <w:rPr>
                                <w:rFonts w:ascii="Playbill" w:hAnsi="Playbill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2673">
                              <w:rPr>
                                <w:rFonts w:ascii="Playbill" w:hAnsi="Playbill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CIS MYP Drama Presents a Night of Theatre</w:t>
                            </w:r>
                          </w:p>
                          <w:p w:rsidR="00ED0F0C" w:rsidRPr="000E2673" w:rsidRDefault="00ED0F0C" w:rsidP="00981EAF">
                            <w:pPr>
                              <w:jc w:val="center"/>
                              <w:rPr>
                                <w:rFonts w:ascii="Playbill" w:hAnsi="Playbill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2673">
                              <w:rPr>
                                <w:rFonts w:ascii="Playbill" w:hAnsi="Playbill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Friday May 5th</w:t>
                            </w:r>
                          </w:p>
                          <w:p w:rsidR="00ED0F0C" w:rsidRDefault="00ED0F0C" w:rsidP="00981EAF">
                            <w:pPr>
                              <w:jc w:val="center"/>
                              <w:rPr>
                                <w:rFonts w:ascii="Playbill" w:hAnsi="Playbill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0F0C" w:rsidRPr="00A85165" w:rsidRDefault="00ED0F0C" w:rsidP="00981EAF">
                            <w:pPr>
                              <w:jc w:val="center"/>
                              <w:rPr>
                                <w:rFonts w:ascii="Playbill" w:hAnsi="Playbill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3A650" id="Text Box 3" o:spid="_x0000_s1029" type="#_x0000_t202" style="position:absolute;margin-left:0;margin-top:30.95pt;width:360.85pt;height:136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" filled="f" stroked="f" strokeweight=".5pt">
                <v:textbox>
                  <w:txbxContent>
                    <w:p w:rsidR="00981EAF" w:rsidRPr="000E2673" w:rsidRDefault="00981EAF" w:rsidP="00981EAF">
                      <w:pPr>
                        <w:jc w:val="center"/>
                        <w:rPr>
                          <w:rFonts w:ascii="Playbill" w:hAnsi="Playbill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2673">
                        <w:rPr>
                          <w:rFonts w:ascii="Playbill" w:hAnsi="Playbill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CIS MYP Drama Presents a Night of Theatre</w:t>
                      </w:r>
                    </w:p>
                    <w:p w:rsidR="00ED0F0C" w:rsidRPr="000E2673" w:rsidRDefault="00ED0F0C" w:rsidP="00981EAF">
                      <w:pPr>
                        <w:jc w:val="center"/>
                        <w:rPr>
                          <w:rFonts w:ascii="Playbill" w:hAnsi="Playbill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2673">
                        <w:rPr>
                          <w:rFonts w:ascii="Playbill" w:hAnsi="Playbill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Friday May 5th</w:t>
                      </w:r>
                    </w:p>
                    <w:p w:rsidR="00ED0F0C" w:rsidRDefault="00ED0F0C" w:rsidP="00981EAF">
                      <w:pPr>
                        <w:jc w:val="center"/>
                        <w:rPr>
                          <w:rFonts w:ascii="Playbill" w:hAnsi="Playbill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D0F0C" w:rsidRPr="00A85165" w:rsidRDefault="00ED0F0C" w:rsidP="00981EAF">
                      <w:pPr>
                        <w:jc w:val="center"/>
                        <w:rPr>
                          <w:rFonts w:ascii="Playbill" w:hAnsi="Playbill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F0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CAEB39" wp14:editId="76AEA9C5">
                <wp:simplePos x="0" y="0"/>
                <wp:positionH relativeFrom="margin">
                  <wp:align>right</wp:align>
                </wp:positionH>
                <wp:positionV relativeFrom="paragraph">
                  <wp:posOffset>5372100</wp:posOffset>
                </wp:positionV>
                <wp:extent cx="971550" cy="933450"/>
                <wp:effectExtent l="38100" t="38100" r="19050" b="3810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334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3DFD4" id="5-Point Star 13" o:spid="_x0000_s1026" style="position:absolute;margin-left:25.3pt;margin-top:423pt;width:76.5pt;height:73.5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971550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" path="m1,356545r371100,3l485775,,600449,356548r371100,-3l671321,576901,786000,933448,485775,713087,185550,933448,300229,576901,1,356545xe" fillcolor="yellow" strokecolor="#41719c" strokeweight="1pt">
                <v:stroke joinstyle="miter"/>
                <v:path arrowok="t" o:connecttype="custom" o:connectlocs="1,356545;371101,356548;485775,0;600449,356548;971549,356545;671321,576901;786000,933448;485775,713087;185550,933448;300229,576901;1,356545" o:connectangles="0,0,0,0,0,0,0,0,0,0,0"/>
                <w10:wrap anchorx="margin"/>
              </v:shape>
            </w:pict>
          </mc:Fallback>
        </mc:AlternateContent>
      </w:r>
      <w:r w:rsidR="00ED0F0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B3D005" wp14:editId="7E40278E">
                <wp:simplePos x="0" y="0"/>
                <wp:positionH relativeFrom="column">
                  <wp:posOffset>247650</wp:posOffset>
                </wp:positionH>
                <wp:positionV relativeFrom="paragraph">
                  <wp:posOffset>7581900</wp:posOffset>
                </wp:positionV>
                <wp:extent cx="971550" cy="933450"/>
                <wp:effectExtent l="38100" t="38100" r="19050" b="3810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334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2CBBB" id="5-Point Star 11" o:spid="_x0000_s1026" style="position:absolute;margin-left:19.5pt;margin-top:597pt;width:76.5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1550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" path="m1,356545r371100,3l485775,,600449,356548r371100,-3l671321,576901,786000,933448,485775,713087,185550,933448,300229,576901,1,356545xe" fillcolor="yellow" strokecolor="#41719c" strokeweight="1pt">
                <v:stroke joinstyle="miter"/>
                <v:path arrowok="t" o:connecttype="custom" o:connectlocs="1,356545;371101,356548;485775,0;600449,356548;971549,356545;671321,576901;786000,933448;485775,713087;185550,933448;300229,576901;1,356545" o:connectangles="0,0,0,0,0,0,0,0,0,0,0"/>
              </v:shape>
            </w:pict>
          </mc:Fallback>
        </mc:AlternateContent>
      </w:r>
      <w:r w:rsidR="00ED0F0C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E3A6752" wp14:editId="219AB4FE">
                <wp:simplePos x="0" y="0"/>
                <wp:positionH relativeFrom="margin">
                  <wp:align>center</wp:align>
                </wp:positionH>
                <wp:positionV relativeFrom="paragraph">
                  <wp:posOffset>1790700</wp:posOffset>
                </wp:positionV>
                <wp:extent cx="5924550" cy="5829300"/>
                <wp:effectExtent l="19050" t="38100" r="38100" b="3810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8293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AAA65" id="5-Point Star 10" o:spid="_x0000_s1026" style="position:absolute;margin-left:0;margin-top:141pt;width:466.5pt;height:459pt;z-index:2516592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924550,582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" path="m6,2226589r2262983,15l2962275,r699286,2226604l5924544,2226589,4093743,3602690r699315,2226595l2962275,4453158,1131492,5829285,1830807,3602690,6,2226589xe" fillcolor="yellow" strokecolor="#41719c" strokeweight="1pt">
                <v:stroke joinstyle="miter"/>
                <v:path arrowok="t" o:connecttype="custom" o:connectlocs="6,2226589;2262989,2226604;2962275,0;3661561,2226604;5924544,2226589;4093743,3602690;4793058,5829285;2962275,4453158;1131492,5829285;1830807,3602690;6,2226589" o:connectangles="0,0,0,0,0,0,0,0,0,0,0"/>
                <w10:wrap anchorx="margin"/>
              </v:shape>
            </w:pict>
          </mc:Fallback>
        </mc:AlternateContent>
      </w:r>
      <w:r w:rsidR="00ED0F0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E4605" wp14:editId="6F710E2C">
                <wp:simplePos x="0" y="0"/>
                <wp:positionH relativeFrom="column">
                  <wp:posOffset>419100</wp:posOffset>
                </wp:positionH>
                <wp:positionV relativeFrom="paragraph">
                  <wp:posOffset>1752600</wp:posOffset>
                </wp:positionV>
                <wp:extent cx="971550" cy="933450"/>
                <wp:effectExtent l="38100" t="38100" r="19050" b="3810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334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1BE4A" id="5-Point Star 5" o:spid="_x0000_s1026" style="position:absolute;margin-left:33pt;margin-top:138pt;width:76.5pt;height:7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1550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" path="m1,356545r371100,3l485775,,600449,356548r371100,-3l671321,576901,786000,933448,485775,713087,185550,933448,300229,576901,1,356545xe" fillcolor="yellow" strokecolor="#1f4d78 [1604]" strokeweight="1pt">
                <v:stroke joinstyle="miter"/>
                <v:path arrowok="t" o:connecttype="custom" o:connectlocs="1,356545;371101,356548;485775,0;600449,356548;971549,356545;671321,576901;786000,933448;485775,713087;185550,933448;300229,576901;1,356545" o:connectangles="0,0,0,0,0,0,0,0,0,0,0"/>
              </v:shape>
            </w:pict>
          </mc:Fallback>
        </mc:AlternateContent>
      </w:r>
      <w:r w:rsidR="00ED0F0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399E73" wp14:editId="40809458">
                <wp:simplePos x="0" y="0"/>
                <wp:positionH relativeFrom="column">
                  <wp:posOffset>4991100</wp:posOffset>
                </wp:positionH>
                <wp:positionV relativeFrom="paragraph">
                  <wp:posOffset>2095500</wp:posOffset>
                </wp:positionV>
                <wp:extent cx="971550" cy="933450"/>
                <wp:effectExtent l="38100" t="38100" r="19050" b="381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334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0A750" id="5-Point Star 7" o:spid="_x0000_s1026" style="position:absolute;margin-left:393pt;margin-top:165pt;width:76.5pt;height:7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1550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" path="m1,356545r371100,3l485775,,600449,356548r371100,-3l671321,576901,786000,933448,485775,713087,185550,933448,300229,576901,1,356545xe" fillcolor="yellow" strokecolor="#41719c" strokeweight="1pt">
                <v:stroke joinstyle="miter"/>
                <v:path arrowok="t" o:connecttype="custom" o:connectlocs="1,356545;371101,356548;485775,0;600449,356548;971549,356545;671321,576901;786000,933448;485775,713087;185550,933448;300229,576901;1,356545" o:connectangles="0,0,0,0,0,0,0,0,0,0,0"/>
              </v:shape>
            </w:pict>
          </mc:Fallback>
        </mc:AlternateContent>
      </w:r>
      <w:r w:rsidR="00ED0F0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7C365" wp14:editId="4D9FC1D9">
                <wp:simplePos x="0" y="0"/>
                <wp:positionH relativeFrom="column">
                  <wp:posOffset>5676900</wp:posOffset>
                </wp:positionH>
                <wp:positionV relativeFrom="paragraph">
                  <wp:posOffset>190500</wp:posOffset>
                </wp:positionV>
                <wp:extent cx="971550" cy="933450"/>
                <wp:effectExtent l="38100" t="38100" r="19050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334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B14EF" id="5-Point Star 8" o:spid="_x0000_s1026" style="position:absolute;margin-left:447pt;margin-top:15pt;width:76.5pt;height:7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1550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" path="m1,356545r371100,3l485775,,600449,356548r371100,-3l671321,576901,786000,933448,485775,713087,185550,933448,300229,576901,1,356545xe" fillcolor="yellow" strokecolor="#41719c" strokeweight="1pt">
                <v:stroke joinstyle="miter"/>
                <v:path arrowok="t" o:connecttype="custom" o:connectlocs="1,356545;371101,356548;485775,0;600449,356548;971549,356545;671321,576901;786000,933448;485775,713087;185550,933448;300229,576901;1,356545" o:connectangles="0,0,0,0,0,0,0,0,0,0,0"/>
              </v:shape>
            </w:pict>
          </mc:Fallback>
        </mc:AlternateContent>
      </w:r>
      <w:r w:rsidR="00ED0F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96DAE" wp14:editId="1E9176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1550" cy="933450"/>
                <wp:effectExtent l="38100" t="38100" r="19050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334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0CC97" id="5-Point Star 6" o:spid="_x0000_s1026" style="position:absolute;margin-left:0;margin-top:0;width:76.5pt;height:7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1550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" path="m1,356545r371100,3l485775,,600449,356548r371100,-3l671321,576901,786000,933448,485775,713087,185550,933448,300229,576901,1,356545xe" fillcolor="yellow" strokecolor="#41719c" strokeweight="1pt">
                <v:stroke joinstyle="miter"/>
                <v:path arrowok="t" o:connecttype="custom" o:connectlocs="1,356545;371101,356548;485775,0;600449,356548;971549,356545;671321,576901;786000,933448;485775,713087;185550,933448;300229,576901;1,356545" o:connectangles="0,0,0,0,0,0,0,0,0,0,0"/>
              </v:shape>
            </w:pict>
          </mc:Fallback>
        </mc:AlternateContent>
      </w:r>
      <w:r w:rsidR="00981EA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B5F701D" wp14:editId="175D1028">
            <wp:extent cx="6858000" cy="8875059"/>
            <wp:effectExtent l="0" t="0" r="0" b="2540"/>
            <wp:docPr id="1" name="Picture 1" descr="Image result for marqu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quee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6C91" w:rsidSect="00826C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97320"/>
    <w:multiLevelType w:val="hybridMultilevel"/>
    <w:tmpl w:val="36CEFA9A"/>
    <w:lvl w:ilvl="0" w:tplc="D77C633A">
      <w:start w:val="21"/>
      <w:numFmt w:val="bullet"/>
      <w:lvlText w:val="-"/>
      <w:lvlJc w:val="left"/>
      <w:pPr>
        <w:ind w:left="6120" w:hanging="360"/>
      </w:pPr>
      <w:rPr>
        <w:rFonts w:ascii="Playbill" w:eastAsiaTheme="minorEastAsia" w:hAnsi="Playbill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91"/>
    <w:rsid w:val="000E2673"/>
    <w:rsid w:val="002A5131"/>
    <w:rsid w:val="005C3143"/>
    <w:rsid w:val="007B3389"/>
    <w:rsid w:val="00826C91"/>
    <w:rsid w:val="00876B47"/>
    <w:rsid w:val="00981EAF"/>
    <w:rsid w:val="00A85165"/>
    <w:rsid w:val="00BB06CE"/>
    <w:rsid w:val="00ED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96838-211B-4C6B-943B-7296F8E7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Hughes</dc:creator>
  <cp:keywords/>
  <dc:description/>
  <cp:lastModifiedBy>Amy Hughes</cp:lastModifiedBy>
  <cp:revision>1</cp:revision>
  <dcterms:created xsi:type="dcterms:W3CDTF">2017-04-21T17:48:00Z</dcterms:created>
  <dcterms:modified xsi:type="dcterms:W3CDTF">2017-04-21T18:38:00Z</dcterms:modified>
</cp:coreProperties>
</file>