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3F49" w14:textId="77777777" w:rsidR="006F726F" w:rsidRDefault="006F726F" w:rsidP="006F726F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Corrales International School Foundation Board Meeting</w:t>
      </w:r>
    </w:p>
    <w:p w14:paraId="43D7911C" w14:textId="77777777" w:rsidR="006F726F" w:rsidRDefault="006F726F" w:rsidP="006F72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Agenda</w:t>
      </w:r>
    </w:p>
    <w:p w14:paraId="00CBB0B3" w14:textId="1C89B87E" w:rsidR="006F726F" w:rsidRDefault="006B11AD" w:rsidP="00634C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6/20/</w:t>
      </w:r>
      <w:proofErr w:type="gramStart"/>
      <w:r>
        <w:rPr>
          <w:rFonts w:ascii="Helvetica" w:hAnsi="Helvetica" w:cs="Helvetica"/>
          <w:sz w:val="22"/>
          <w:szCs w:val="22"/>
        </w:rPr>
        <w:t>16  Flying</w:t>
      </w:r>
      <w:proofErr w:type="gramEnd"/>
      <w:r>
        <w:rPr>
          <w:rFonts w:ascii="Helvetica" w:hAnsi="Helvetica" w:cs="Helvetica"/>
          <w:sz w:val="22"/>
          <w:szCs w:val="22"/>
        </w:rPr>
        <w:t xml:space="preserve"> Star Alameda/Corrales</w:t>
      </w:r>
    </w:p>
    <w:p w14:paraId="5B71F3AB" w14:textId="77777777" w:rsidR="006B11AD" w:rsidRDefault="006B11AD" w:rsidP="006B11AD">
      <w:pPr>
        <w:pStyle w:val="Title"/>
      </w:pPr>
    </w:p>
    <w:p w14:paraId="40D3FDC8" w14:textId="77777777" w:rsidR="00634CCB" w:rsidRDefault="00634CCB" w:rsidP="006F72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7E76DB6E" w14:textId="0A567A68" w:rsidR="00634CCB" w:rsidRPr="001830AB" w:rsidRDefault="00634CCB" w:rsidP="00634CCB">
      <w:pPr>
        <w:pStyle w:val="NoSpacing"/>
        <w:jc w:val="center"/>
        <w:rPr>
          <w:sz w:val="22"/>
        </w:rPr>
      </w:pPr>
      <w:r w:rsidRPr="001830AB">
        <w:rPr>
          <w:sz w:val="22"/>
        </w:rPr>
        <w:t xml:space="preserve">Co-Chairs: Anna Prewitt &amp; </w:t>
      </w:r>
      <w:proofErr w:type="spellStart"/>
      <w:r w:rsidRPr="001830AB">
        <w:rPr>
          <w:sz w:val="22"/>
        </w:rPr>
        <w:t>LaJean</w:t>
      </w:r>
      <w:proofErr w:type="spellEnd"/>
      <w:r w:rsidRPr="001830AB">
        <w:rPr>
          <w:sz w:val="22"/>
        </w:rPr>
        <w:t xml:space="preserve"> </w:t>
      </w:r>
      <w:proofErr w:type="spellStart"/>
      <w:r w:rsidRPr="001830AB">
        <w:rPr>
          <w:sz w:val="22"/>
        </w:rPr>
        <w:t>McCaig</w:t>
      </w:r>
      <w:proofErr w:type="spellEnd"/>
      <w:r w:rsidRPr="001830AB">
        <w:rPr>
          <w:sz w:val="22"/>
        </w:rPr>
        <w:t xml:space="preserve"> Treasurer: Maria </w:t>
      </w:r>
      <w:proofErr w:type="spellStart"/>
      <w:r w:rsidRPr="001830AB">
        <w:rPr>
          <w:sz w:val="22"/>
        </w:rPr>
        <w:t>Pumilia</w:t>
      </w:r>
      <w:proofErr w:type="spellEnd"/>
      <w:r w:rsidRPr="001830AB">
        <w:rPr>
          <w:sz w:val="22"/>
        </w:rPr>
        <w:t xml:space="preserve"> Secretary: Casey Hiester</w:t>
      </w:r>
      <w:r w:rsidR="00533B10">
        <w:rPr>
          <w:sz w:val="22"/>
        </w:rPr>
        <w:t xml:space="preserve">, </w:t>
      </w:r>
      <w:proofErr w:type="spellStart"/>
      <w:r w:rsidR="00533B10">
        <w:rPr>
          <w:sz w:val="22"/>
        </w:rPr>
        <w:t>Elsy</w:t>
      </w:r>
      <w:proofErr w:type="spellEnd"/>
      <w:r w:rsidR="00533B10">
        <w:rPr>
          <w:sz w:val="22"/>
        </w:rPr>
        <w:t xml:space="preserve"> Diaz, Tara Armijo</w:t>
      </w:r>
    </w:p>
    <w:p w14:paraId="30CCF656" w14:textId="77777777" w:rsidR="00634CCB" w:rsidRPr="001830AB" w:rsidRDefault="00634CCB" w:rsidP="00634CCB">
      <w:pPr>
        <w:pStyle w:val="NoSpacing"/>
        <w:jc w:val="center"/>
        <w:rPr>
          <w:sz w:val="22"/>
        </w:rPr>
      </w:pPr>
    </w:p>
    <w:p w14:paraId="4212FFF5" w14:textId="77777777" w:rsidR="00634CCB" w:rsidRPr="001830AB" w:rsidRDefault="00634CCB" w:rsidP="00634CCB">
      <w:pPr>
        <w:pStyle w:val="NoSpacing"/>
        <w:jc w:val="center"/>
        <w:rPr>
          <w:b/>
          <w:sz w:val="22"/>
          <w:u w:val="single"/>
        </w:rPr>
      </w:pPr>
      <w:r w:rsidRPr="001830AB">
        <w:rPr>
          <w:b/>
          <w:sz w:val="22"/>
          <w:u w:val="single"/>
        </w:rPr>
        <w:t>AGENDA</w:t>
      </w:r>
    </w:p>
    <w:p w14:paraId="6DF2351D" w14:textId="77777777" w:rsidR="00634CCB" w:rsidRPr="001830AB" w:rsidRDefault="00634CCB" w:rsidP="00634CCB">
      <w:pPr>
        <w:pStyle w:val="NoSpacing"/>
        <w:rPr>
          <w:sz w:val="22"/>
        </w:rPr>
      </w:pPr>
    </w:p>
    <w:p w14:paraId="35CE2DE5" w14:textId="059AFFEA" w:rsidR="00533FE4" w:rsidRDefault="006B11AD" w:rsidP="006F726F">
      <w:proofErr w:type="gramStart"/>
      <w:r>
        <w:t>10:10</w:t>
      </w:r>
      <w:r w:rsidR="00533FE4">
        <w:t>am  Call</w:t>
      </w:r>
      <w:proofErr w:type="gramEnd"/>
      <w:r w:rsidR="00533FE4">
        <w:t xml:space="preserve"> to order</w:t>
      </w:r>
      <w:r>
        <w:t xml:space="preserve"> by </w:t>
      </w:r>
      <w:proofErr w:type="spellStart"/>
      <w:r>
        <w:t>LaJean</w:t>
      </w:r>
      <w:proofErr w:type="spellEnd"/>
      <w:r>
        <w:t>.  Second by Casey</w:t>
      </w:r>
    </w:p>
    <w:p w14:paraId="034E485C" w14:textId="26585D5F" w:rsidR="00533FE4" w:rsidRDefault="00533FE4" w:rsidP="006F726F">
      <w:r w:rsidRPr="006B11AD">
        <w:rPr>
          <w:b/>
        </w:rPr>
        <w:t>Introductions</w:t>
      </w:r>
      <w:r w:rsidR="006B11AD" w:rsidRPr="006B11AD">
        <w:rPr>
          <w:b/>
        </w:rPr>
        <w:t>:</w:t>
      </w:r>
      <w:r w:rsidR="006B11AD">
        <w:t xml:space="preserve"> N/A</w:t>
      </w:r>
    </w:p>
    <w:p w14:paraId="6D3AA87E" w14:textId="047C41B0" w:rsidR="00533FE4" w:rsidRDefault="00533FE4" w:rsidP="006F726F">
      <w:r w:rsidRPr="006B11AD">
        <w:t>Action Item:</w:t>
      </w:r>
      <w:r>
        <w:t xml:space="preserve">  </w:t>
      </w:r>
      <w:r w:rsidRPr="006B11AD">
        <w:rPr>
          <w:b/>
        </w:rPr>
        <w:t>Accept Agenda</w:t>
      </w:r>
      <w:r w:rsidR="006B11AD">
        <w:t>.  Anna motion, La Jean second.</w:t>
      </w:r>
    </w:p>
    <w:p w14:paraId="176BC54B" w14:textId="33D42CE8" w:rsidR="00533FE4" w:rsidRDefault="00533FE4" w:rsidP="006F726F">
      <w:r>
        <w:t xml:space="preserve">Action Item:  </w:t>
      </w:r>
      <w:r w:rsidRPr="006B11AD">
        <w:rPr>
          <w:b/>
        </w:rPr>
        <w:t>Accept Minutes</w:t>
      </w:r>
      <w:r>
        <w:t xml:space="preserve"> from May 19, </w:t>
      </w:r>
      <w:proofErr w:type="gramStart"/>
      <w:r>
        <w:t>2016</w:t>
      </w:r>
      <w:r w:rsidR="006B11AD">
        <w:t xml:space="preserve">  Anna</w:t>
      </w:r>
      <w:proofErr w:type="gramEnd"/>
      <w:r w:rsidR="006B11AD">
        <w:t xml:space="preserve"> motion, La Jean second</w:t>
      </w:r>
    </w:p>
    <w:p w14:paraId="7FC84694" w14:textId="77777777" w:rsidR="006B11AD" w:rsidRDefault="006B11AD" w:rsidP="006F726F"/>
    <w:p w14:paraId="70302060" w14:textId="663F5101" w:rsidR="00533FE4" w:rsidRPr="006B11AD" w:rsidRDefault="00533FE4" w:rsidP="006F726F">
      <w:pPr>
        <w:rPr>
          <w:b/>
        </w:rPr>
      </w:pPr>
      <w:r w:rsidRPr="006B11AD">
        <w:rPr>
          <w:b/>
        </w:rPr>
        <w:t>Co Chair report:</w:t>
      </w:r>
    </w:p>
    <w:p w14:paraId="24CE27E7" w14:textId="13DD9739" w:rsidR="006B11AD" w:rsidRPr="006B11AD" w:rsidRDefault="006B11AD" w:rsidP="006F726F">
      <w:pPr>
        <w:rPr>
          <w:vertAlign w:val="superscript"/>
        </w:rPr>
      </w:pPr>
      <w:r w:rsidRPr="006B11AD">
        <w:t>Grandparents Day</w:t>
      </w:r>
      <w:r>
        <w:t xml:space="preserve"> is Sunday September 11</w:t>
      </w:r>
      <w:r w:rsidRPr="006B11AD">
        <w:rPr>
          <w:vertAlign w:val="superscript"/>
        </w:rPr>
        <w:t>th</w:t>
      </w:r>
    </w:p>
    <w:p w14:paraId="36FE47C5" w14:textId="36FF1211" w:rsidR="006B11AD" w:rsidRDefault="006B11AD" w:rsidP="006F726F">
      <w:proofErr w:type="spellStart"/>
      <w:r>
        <w:t>LaJean</w:t>
      </w:r>
      <w:proofErr w:type="spellEnd"/>
      <w:r>
        <w:t xml:space="preserve"> made text updates to website. Went over changes.  Will give to Tara to update.</w:t>
      </w:r>
    </w:p>
    <w:p w14:paraId="23C0D683" w14:textId="77777777" w:rsidR="006B11AD" w:rsidRDefault="006B11AD" w:rsidP="006F726F">
      <w:r>
        <w:t xml:space="preserve">Tara fixed the </w:t>
      </w:r>
      <w:proofErr w:type="spellStart"/>
      <w:r>
        <w:t>paypal</w:t>
      </w:r>
      <w:proofErr w:type="spellEnd"/>
      <w:r>
        <w:t xml:space="preserve"> buttons for </w:t>
      </w:r>
      <w:proofErr w:type="spellStart"/>
      <w:r>
        <w:t>paypal</w:t>
      </w:r>
      <w:proofErr w:type="spellEnd"/>
      <w:r>
        <w:t xml:space="preserve">.  </w:t>
      </w:r>
    </w:p>
    <w:p w14:paraId="596F9AC1" w14:textId="37F21431" w:rsidR="006B11AD" w:rsidRDefault="006B11AD" w:rsidP="006F726F">
      <w:r>
        <w:t xml:space="preserve">Make sure we are checking the </w:t>
      </w:r>
      <w:proofErr w:type="spellStart"/>
      <w:r>
        <w:t>paypal</w:t>
      </w:r>
      <w:proofErr w:type="spellEnd"/>
      <w:r>
        <w:t xml:space="preserve"> buttons on the foundation site.  </w:t>
      </w:r>
    </w:p>
    <w:p w14:paraId="414895F9" w14:textId="18AE5530" w:rsidR="006B11AD" w:rsidRDefault="006B11AD" w:rsidP="006F726F">
      <w:r>
        <w:t>Need a new co-chair:  Facebook page, ask Tara when she will do the first backpack express, PTA meet and greet, etc.</w:t>
      </w:r>
    </w:p>
    <w:p w14:paraId="7306E335" w14:textId="72AC63E7" w:rsidR="006B11AD" w:rsidRDefault="006B11AD" w:rsidP="006F726F">
      <w:r>
        <w:t xml:space="preserve">Because we have a new HOS we need to be proactive with making a good relationship with him.  Make sure we communicate with him.  What is his role to be and how can we support that.  Working together will be a great opportunity to have a fresh start and can make some great changes.  </w:t>
      </w:r>
    </w:p>
    <w:p w14:paraId="5A818742" w14:textId="14442B5E" w:rsidR="006B11AD" w:rsidRDefault="002E3EA3" w:rsidP="006F726F">
      <w:r>
        <w:t>Let’s reach out to Mark and schedule a meeting for early August.</w:t>
      </w:r>
    </w:p>
    <w:p w14:paraId="5CFD62E8" w14:textId="77777777" w:rsidR="006B11AD" w:rsidRDefault="006B11AD" w:rsidP="006F726F"/>
    <w:p w14:paraId="00B9780E" w14:textId="22A6BA2A" w:rsidR="00533FE4" w:rsidRDefault="00533FE4" w:rsidP="006F726F">
      <w:pPr>
        <w:rPr>
          <w:b/>
        </w:rPr>
      </w:pPr>
      <w:proofErr w:type="spellStart"/>
      <w:r w:rsidRPr="006B11AD">
        <w:rPr>
          <w:b/>
        </w:rPr>
        <w:t>Dr</w:t>
      </w:r>
      <w:proofErr w:type="spellEnd"/>
      <w:r w:rsidRPr="006B11AD">
        <w:rPr>
          <w:b/>
        </w:rPr>
        <w:t xml:space="preserve"> Diaz report:</w:t>
      </w:r>
      <w:r w:rsidR="006B11AD">
        <w:rPr>
          <w:b/>
        </w:rPr>
        <w:t xml:space="preserve"> N/A</w:t>
      </w:r>
    </w:p>
    <w:p w14:paraId="16407AD6" w14:textId="77777777" w:rsidR="002E3EA3" w:rsidRPr="006B11AD" w:rsidRDefault="002E3EA3" w:rsidP="006F726F">
      <w:pPr>
        <w:rPr>
          <w:b/>
        </w:rPr>
      </w:pPr>
    </w:p>
    <w:p w14:paraId="2613873D" w14:textId="63AE87FD" w:rsidR="00533FE4" w:rsidRDefault="00533FE4" w:rsidP="006F726F">
      <w:r w:rsidRPr="006B11AD">
        <w:rPr>
          <w:b/>
        </w:rPr>
        <w:t>VOTE</w:t>
      </w:r>
      <w:r>
        <w:t xml:space="preserve"> to have Casey Hiester to be acting treasurer</w:t>
      </w:r>
      <w:r w:rsidR="006B11AD">
        <w:t xml:space="preserve">.  </w:t>
      </w:r>
      <w:proofErr w:type="gramStart"/>
      <w:r w:rsidR="006B11AD">
        <w:t>Motion by Anna.</w:t>
      </w:r>
      <w:proofErr w:type="gramEnd"/>
      <w:r w:rsidR="006B11AD">
        <w:t xml:space="preserve">  </w:t>
      </w:r>
      <w:proofErr w:type="gramStart"/>
      <w:r w:rsidR="006B11AD">
        <w:t xml:space="preserve">Second by </w:t>
      </w:r>
      <w:proofErr w:type="spellStart"/>
      <w:r w:rsidR="006B11AD">
        <w:t>LaJean</w:t>
      </w:r>
      <w:proofErr w:type="spellEnd"/>
      <w:r w:rsidR="006B11AD">
        <w:t>.</w:t>
      </w:r>
      <w:proofErr w:type="gramEnd"/>
      <w:r w:rsidR="002E3EA3">
        <w:t xml:space="preserve">  No discussion necessary.  Vote:  Yes</w:t>
      </w:r>
    </w:p>
    <w:p w14:paraId="42B5145F" w14:textId="77777777" w:rsidR="002E3EA3" w:rsidRDefault="002E3EA3" w:rsidP="006F726F"/>
    <w:p w14:paraId="3DA46359" w14:textId="747C67FF" w:rsidR="00533FE4" w:rsidRDefault="00533FE4" w:rsidP="006F726F">
      <w:r w:rsidRPr="006B11AD">
        <w:rPr>
          <w:b/>
        </w:rPr>
        <w:t>Treasurer’s Report</w:t>
      </w:r>
      <w:r w:rsidR="002E3EA3">
        <w:t>:  Casey</w:t>
      </w:r>
    </w:p>
    <w:p w14:paraId="2DAD39FB" w14:textId="4944CF38" w:rsidR="00533FE4" w:rsidRDefault="002E3EA3" w:rsidP="006F726F">
      <w:r>
        <w:t>Joe Marino check requests:  yes, we can pay</w:t>
      </w:r>
      <w:r w:rsidR="00A75A2A">
        <w:t xml:space="preserve"> but need to make it known that we </w:t>
      </w:r>
      <w:proofErr w:type="gramStart"/>
      <w:r w:rsidR="00A75A2A">
        <w:t>can not</w:t>
      </w:r>
      <w:proofErr w:type="gramEnd"/>
      <w:r w:rsidR="00A75A2A">
        <w:t xml:space="preserve"> pay taxes in the future.</w:t>
      </w:r>
    </w:p>
    <w:p w14:paraId="6FCE7108" w14:textId="46BEBBB4" w:rsidR="00A75A2A" w:rsidRDefault="00A75A2A" w:rsidP="006F726F">
      <w:r w:rsidRPr="00A75A2A">
        <w:rPr>
          <w:b/>
        </w:rPr>
        <w:t>MOTION to vote</w:t>
      </w:r>
      <w:r>
        <w:t xml:space="preserve"> on payment of back taxes for Joe Marino.  Casey motion.  Anna second.  All vote yes.  Motion passes.  </w:t>
      </w:r>
    </w:p>
    <w:p w14:paraId="1E33C587" w14:textId="432D9D6A" w:rsidR="00A75A2A" w:rsidRDefault="00A75A2A" w:rsidP="006F726F">
      <w:proofErr w:type="gramStart"/>
      <w:r>
        <w:t>Overview of check request forms.</w:t>
      </w:r>
      <w:proofErr w:type="gramEnd"/>
      <w:r>
        <w:t xml:space="preserve">  All good.  Signing.</w:t>
      </w:r>
    </w:p>
    <w:p w14:paraId="5CF76525" w14:textId="051E5DFB" w:rsidR="002E3EA3" w:rsidRDefault="002E3EA3" w:rsidP="006F726F">
      <w:r>
        <w:t>Business Managers: Rebecca and Lee – need to touch base with them on reimbursement of taxes for expenses.  Points on our audit would count on points against the school audit.</w:t>
      </w:r>
    </w:p>
    <w:p w14:paraId="13BE4309" w14:textId="79081203" w:rsidR="002E3EA3" w:rsidRPr="00A75A2A" w:rsidRDefault="002E3EA3" w:rsidP="006F726F">
      <w:r w:rsidRPr="00A75A2A">
        <w:lastRenderedPageBreak/>
        <w:t xml:space="preserve">We should change the forms for treasurer that we </w:t>
      </w:r>
      <w:proofErr w:type="gramStart"/>
      <w:r w:rsidRPr="00A75A2A">
        <w:t>can not</w:t>
      </w:r>
      <w:proofErr w:type="gramEnd"/>
      <w:r w:rsidRPr="00A75A2A">
        <w:t xml:space="preserve"> pay taxes for expenses and you must use the NTCC.</w:t>
      </w:r>
    </w:p>
    <w:p w14:paraId="3F9CC571" w14:textId="40E8F6CE" w:rsidR="00533FE4" w:rsidRDefault="00533FE4" w:rsidP="006F726F">
      <w:r w:rsidRPr="006B11AD">
        <w:rPr>
          <w:b/>
        </w:rPr>
        <w:t>Fundraising/Campaign Plan</w:t>
      </w:r>
      <w:r w:rsidR="00FC48AC">
        <w:rPr>
          <w:b/>
        </w:rPr>
        <w:t xml:space="preserve">:  </w:t>
      </w:r>
      <w:r w:rsidR="00FC48AC">
        <w:t>all agree likely capital campaign instead of fundraising but want to talk with Mark first</w:t>
      </w:r>
    </w:p>
    <w:p w14:paraId="46979982" w14:textId="77777777" w:rsidR="00FC48AC" w:rsidRPr="00FC48AC" w:rsidRDefault="00FC48AC" w:rsidP="006F726F"/>
    <w:p w14:paraId="08E82C25" w14:textId="435A1FD3" w:rsidR="00533FE4" w:rsidRDefault="00533FE4" w:rsidP="006F726F">
      <w:pPr>
        <w:rPr>
          <w:b/>
        </w:rPr>
      </w:pPr>
      <w:proofErr w:type="spellStart"/>
      <w:r w:rsidRPr="006B11AD">
        <w:rPr>
          <w:b/>
        </w:rPr>
        <w:t>Disussion</w:t>
      </w:r>
      <w:proofErr w:type="spellEnd"/>
      <w:r w:rsidRPr="006B11AD">
        <w:rPr>
          <w:b/>
        </w:rPr>
        <w:t xml:space="preserve"> Car Raffle &amp; Events</w:t>
      </w:r>
    </w:p>
    <w:p w14:paraId="445109DD" w14:textId="7A475866" w:rsidR="00FC48AC" w:rsidRDefault="00FC48AC" w:rsidP="006F726F">
      <w:proofErr w:type="spellStart"/>
      <w:r>
        <w:t>LaJean</w:t>
      </w:r>
      <w:proofErr w:type="spellEnd"/>
      <w:r>
        <w:t xml:space="preserve"> doing Los Ranchos Farmers Market again this Saturday</w:t>
      </w:r>
    </w:p>
    <w:p w14:paraId="73F432A2" w14:textId="6EF95783" w:rsidR="00FC48AC" w:rsidRPr="00FC48AC" w:rsidRDefault="00FC48AC" w:rsidP="006F726F">
      <w:proofErr w:type="spellStart"/>
      <w:r w:rsidRPr="00FC48AC">
        <w:t>O’Neils</w:t>
      </w:r>
      <w:proofErr w:type="spellEnd"/>
      <w:r w:rsidRPr="00FC48AC">
        <w:t xml:space="preserve"> maybe – </w:t>
      </w:r>
      <w:proofErr w:type="spellStart"/>
      <w:r w:rsidRPr="00FC48AC">
        <w:t>LaJean</w:t>
      </w:r>
      <w:proofErr w:type="spellEnd"/>
      <w:r w:rsidRPr="00FC48AC">
        <w:t xml:space="preserve"> will call again</w:t>
      </w:r>
    </w:p>
    <w:p w14:paraId="6E9F336C" w14:textId="074C7046" w:rsidR="00FC48AC" w:rsidRPr="00FC48AC" w:rsidRDefault="00FC48AC" w:rsidP="006F726F">
      <w:r w:rsidRPr="00FC48AC">
        <w:t>Wing and Beer – Aug 27</w:t>
      </w:r>
      <w:r w:rsidRPr="00FC48AC">
        <w:rPr>
          <w:vertAlign w:val="superscript"/>
        </w:rPr>
        <w:t>th</w:t>
      </w:r>
      <w:r w:rsidRPr="00FC48AC">
        <w:t xml:space="preserve"> – </w:t>
      </w:r>
      <w:proofErr w:type="spellStart"/>
      <w:r w:rsidRPr="00FC48AC">
        <w:t>LaJean</w:t>
      </w:r>
      <w:proofErr w:type="spellEnd"/>
      <w:r w:rsidRPr="00FC48AC">
        <w:t xml:space="preserve"> will send Casey contact</w:t>
      </w:r>
    </w:p>
    <w:p w14:paraId="0454F7CC" w14:textId="579FC26F" w:rsidR="00FC48AC" w:rsidRPr="00FC48AC" w:rsidRDefault="00FC48AC" w:rsidP="006F726F">
      <w:r w:rsidRPr="00FC48AC">
        <w:t>4</w:t>
      </w:r>
      <w:r w:rsidRPr="00FC48AC">
        <w:rPr>
          <w:vertAlign w:val="superscript"/>
        </w:rPr>
        <w:t>th</w:t>
      </w:r>
      <w:r w:rsidRPr="00FC48AC">
        <w:t xml:space="preserve"> of July Corrales – ask John P</w:t>
      </w:r>
    </w:p>
    <w:p w14:paraId="523F1667" w14:textId="5FF79EE6" w:rsidR="00FC48AC" w:rsidRPr="00FC48AC" w:rsidRDefault="00FC48AC" w:rsidP="006F726F">
      <w:r w:rsidRPr="00FC48AC">
        <w:t xml:space="preserve">Casey to ask Club Rio Rancho if we can do one </w:t>
      </w:r>
    </w:p>
    <w:p w14:paraId="539681C0" w14:textId="26F2F8CA" w:rsidR="006B11AD" w:rsidRDefault="006B11AD" w:rsidP="00FC48AC">
      <w:pPr>
        <w:pStyle w:val="NoSpacing"/>
        <w:spacing w:line="360" w:lineRule="auto"/>
        <w:rPr>
          <w:rFonts w:asciiTheme="minorHAnsi" w:hAnsiTheme="minorHAnsi"/>
          <w:szCs w:val="24"/>
        </w:rPr>
      </w:pPr>
      <w:r w:rsidRPr="00FC48AC">
        <w:rPr>
          <w:rFonts w:asciiTheme="minorHAnsi" w:hAnsiTheme="minorHAnsi"/>
          <w:szCs w:val="24"/>
        </w:rPr>
        <w:t xml:space="preserve">Chick </w:t>
      </w:r>
      <w:proofErr w:type="spellStart"/>
      <w:r w:rsidRPr="00FC48AC">
        <w:rPr>
          <w:rFonts w:asciiTheme="minorHAnsi" w:hAnsiTheme="minorHAnsi"/>
          <w:szCs w:val="24"/>
        </w:rPr>
        <w:t>Fil</w:t>
      </w:r>
      <w:proofErr w:type="spellEnd"/>
      <w:r w:rsidRPr="00FC48AC">
        <w:rPr>
          <w:rFonts w:asciiTheme="minorHAnsi" w:hAnsiTheme="minorHAnsi"/>
          <w:szCs w:val="24"/>
        </w:rPr>
        <w:t xml:space="preserve"> A – spirit night where you get 10% back on sales</w:t>
      </w:r>
    </w:p>
    <w:p w14:paraId="3997D79D" w14:textId="77777777" w:rsidR="00FC48AC" w:rsidRDefault="00FC48AC" w:rsidP="00FC48AC">
      <w:pPr>
        <w:pStyle w:val="NoSpacing"/>
        <w:spacing w:line="360" w:lineRule="auto"/>
        <w:rPr>
          <w:rFonts w:asciiTheme="minorHAnsi" w:hAnsiTheme="minorHAnsi"/>
          <w:szCs w:val="24"/>
        </w:rPr>
      </w:pPr>
    </w:p>
    <w:p w14:paraId="113777C2" w14:textId="17F9F92A" w:rsidR="00FC48AC" w:rsidRPr="00FC48AC" w:rsidRDefault="00FC48AC" w:rsidP="00FC48AC">
      <w:pPr>
        <w:pStyle w:val="NoSpacing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Rock and Brews: </w:t>
      </w:r>
      <w:proofErr w:type="spellStart"/>
      <w:r>
        <w:rPr>
          <w:rFonts w:asciiTheme="minorHAnsi" w:hAnsiTheme="minorHAnsi"/>
          <w:szCs w:val="24"/>
        </w:rPr>
        <w:t>LaJean</w:t>
      </w:r>
      <w:proofErr w:type="spellEnd"/>
      <w:r>
        <w:rPr>
          <w:rFonts w:asciiTheme="minorHAnsi" w:hAnsiTheme="minorHAnsi"/>
          <w:szCs w:val="24"/>
        </w:rPr>
        <w:t xml:space="preserve"> is going to contact Amy Hughes</w:t>
      </w:r>
    </w:p>
    <w:p w14:paraId="61779348" w14:textId="69446BD2" w:rsidR="00533FE4" w:rsidRDefault="00533FE4" w:rsidP="006F726F">
      <w:r>
        <w:t>Reports from Houses</w:t>
      </w:r>
      <w:r w:rsidR="00FC48AC">
        <w:t>: N/A</w:t>
      </w:r>
    </w:p>
    <w:p w14:paraId="6BD86FC3" w14:textId="77777777" w:rsidR="00FC48AC" w:rsidRDefault="00FC48AC" w:rsidP="006F726F"/>
    <w:p w14:paraId="7383C65A" w14:textId="5150A255" w:rsidR="00533FE4" w:rsidRDefault="00533FE4" w:rsidP="006F726F">
      <w:r>
        <w:t>Other:</w:t>
      </w:r>
    </w:p>
    <w:p w14:paraId="00E94B5B" w14:textId="77777777" w:rsidR="00FC48AC" w:rsidRDefault="00FC48AC" w:rsidP="006F726F"/>
    <w:p w14:paraId="1892C307" w14:textId="15A5ABB8" w:rsidR="00533FE4" w:rsidRDefault="00533FE4" w:rsidP="006F726F">
      <w:proofErr w:type="gramStart"/>
      <w:r>
        <w:t>11:00am  Adjourn</w:t>
      </w:r>
      <w:proofErr w:type="gramEnd"/>
      <w:r w:rsidR="00FC4714">
        <w:t>.  YEAH.</w:t>
      </w:r>
      <w:bookmarkStart w:id="0" w:name="_GoBack"/>
      <w:bookmarkEnd w:id="0"/>
    </w:p>
    <w:p w14:paraId="1D7078F6" w14:textId="77777777" w:rsidR="00533FE4" w:rsidRDefault="00533FE4" w:rsidP="006F726F"/>
    <w:sectPr w:rsidR="00533FE4" w:rsidSect="00455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6F"/>
    <w:rsid w:val="00031FBD"/>
    <w:rsid w:val="00067188"/>
    <w:rsid w:val="000A40C2"/>
    <w:rsid w:val="000D6E4C"/>
    <w:rsid w:val="001565E7"/>
    <w:rsid w:val="00200519"/>
    <w:rsid w:val="002B7A62"/>
    <w:rsid w:val="002E3EA3"/>
    <w:rsid w:val="00305819"/>
    <w:rsid w:val="003352EF"/>
    <w:rsid w:val="003B3A3C"/>
    <w:rsid w:val="003C6C4E"/>
    <w:rsid w:val="00455B8E"/>
    <w:rsid w:val="00503720"/>
    <w:rsid w:val="00532396"/>
    <w:rsid w:val="005327D0"/>
    <w:rsid w:val="00533B10"/>
    <w:rsid w:val="00533FE4"/>
    <w:rsid w:val="005C07C6"/>
    <w:rsid w:val="00634CCB"/>
    <w:rsid w:val="006B11AD"/>
    <w:rsid w:val="006F726F"/>
    <w:rsid w:val="007C2950"/>
    <w:rsid w:val="008225C1"/>
    <w:rsid w:val="00822BB5"/>
    <w:rsid w:val="008F55F1"/>
    <w:rsid w:val="009116D4"/>
    <w:rsid w:val="009457BD"/>
    <w:rsid w:val="009A2999"/>
    <w:rsid w:val="00A75A2A"/>
    <w:rsid w:val="00AD33D2"/>
    <w:rsid w:val="00AD40A6"/>
    <w:rsid w:val="00B72B23"/>
    <w:rsid w:val="00B758F1"/>
    <w:rsid w:val="00BC54B2"/>
    <w:rsid w:val="00BD32C4"/>
    <w:rsid w:val="00C5588B"/>
    <w:rsid w:val="00CB32EF"/>
    <w:rsid w:val="00D714A3"/>
    <w:rsid w:val="00F06689"/>
    <w:rsid w:val="00F148EC"/>
    <w:rsid w:val="00FC4714"/>
    <w:rsid w:val="00FC48AC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65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CCB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BC54B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11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CCB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BC54B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11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366</Words>
  <Characters>2091</Characters>
  <Application>Microsoft Macintosh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hiester</dc:creator>
  <cp:keywords/>
  <dc:description/>
  <cp:lastModifiedBy>casey hiester</cp:lastModifiedBy>
  <cp:revision>3</cp:revision>
  <dcterms:created xsi:type="dcterms:W3CDTF">2016-06-17T16:10:00Z</dcterms:created>
  <dcterms:modified xsi:type="dcterms:W3CDTF">2016-06-17T17:00:00Z</dcterms:modified>
</cp:coreProperties>
</file>