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77" w:rsidRPr="00C25265" w:rsidRDefault="00C25265" w:rsidP="00C25265">
      <w:pPr>
        <w:jc w:val="center"/>
        <w:rPr>
          <w:b/>
        </w:rPr>
      </w:pPr>
      <w:bookmarkStart w:id="0" w:name="_GoBack"/>
      <w:bookmarkEnd w:id="0"/>
      <w:r w:rsidRPr="00C25265">
        <w:rPr>
          <w:b/>
        </w:rPr>
        <w:t>Science Supply List</w:t>
      </w:r>
    </w:p>
    <w:p w:rsidR="00C25265" w:rsidRDefault="00C25265">
      <w:r>
        <w:t>2 Composition Notebooks</w:t>
      </w:r>
    </w:p>
    <w:p w:rsidR="00C25265" w:rsidRDefault="00C25265">
      <w:r>
        <w:t>Ruler</w:t>
      </w:r>
    </w:p>
    <w:p w:rsidR="00C25265" w:rsidRDefault="00C25265">
      <w:r>
        <w:t>Glue</w:t>
      </w:r>
    </w:p>
    <w:p w:rsidR="00C25265" w:rsidRDefault="00C25265">
      <w:r>
        <w:t>Colored Pencils</w:t>
      </w:r>
    </w:p>
    <w:p w:rsidR="00C25265" w:rsidRDefault="00C25265">
      <w:r>
        <w:t>Scissors</w:t>
      </w:r>
    </w:p>
    <w:p w:rsidR="00C25265" w:rsidRDefault="00C25265">
      <w:r>
        <w:t>Pencil Case</w:t>
      </w:r>
    </w:p>
    <w:p w:rsidR="00C25265" w:rsidRDefault="00C25265" w:rsidP="00C25265">
      <w:r>
        <w:t>Calculator *</w:t>
      </w:r>
    </w:p>
    <w:p w:rsidR="00C25265" w:rsidRDefault="00C25265" w:rsidP="00C25265"/>
    <w:p w:rsidR="00C25265" w:rsidRDefault="00C25265" w:rsidP="00C25265">
      <w:r>
        <w:t>*7</w:t>
      </w:r>
      <w:r w:rsidRPr="00C25265">
        <w:rPr>
          <w:vertAlign w:val="superscript"/>
        </w:rPr>
        <w:t>th</w:t>
      </w:r>
      <w:r>
        <w:t xml:space="preserve"> and 8</w:t>
      </w:r>
      <w:r w:rsidRPr="00C25265">
        <w:rPr>
          <w:vertAlign w:val="superscript"/>
        </w:rPr>
        <w:t>th</w:t>
      </w:r>
      <w:r>
        <w:t xml:space="preserve"> Grade – calculators from the dollar store are acceptable. 9</w:t>
      </w:r>
      <w:r w:rsidRPr="00C25265">
        <w:rPr>
          <w:vertAlign w:val="superscript"/>
        </w:rPr>
        <w:t>th</w:t>
      </w:r>
      <w:r>
        <w:t xml:space="preserve"> and above need a calculator that can perform trigonometric and logarithm functions. The Ti-30Xa is recommended since it  can be used for both math and science. </w:t>
      </w:r>
    </w:p>
    <w:sectPr w:rsidR="00C2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4BD7"/>
    <w:multiLevelType w:val="hybridMultilevel"/>
    <w:tmpl w:val="4664D2AA"/>
    <w:lvl w:ilvl="0" w:tplc="5D308E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343DC"/>
    <w:multiLevelType w:val="hybridMultilevel"/>
    <w:tmpl w:val="AF5AABFA"/>
    <w:lvl w:ilvl="0" w:tplc="C8CCE6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65"/>
    <w:rsid w:val="00010117"/>
    <w:rsid w:val="00010D35"/>
    <w:rsid w:val="00011625"/>
    <w:rsid w:val="000116EA"/>
    <w:rsid w:val="000369B7"/>
    <w:rsid w:val="00040932"/>
    <w:rsid w:val="00041A44"/>
    <w:rsid w:val="00045822"/>
    <w:rsid w:val="00062C5E"/>
    <w:rsid w:val="00065517"/>
    <w:rsid w:val="00076B81"/>
    <w:rsid w:val="00083460"/>
    <w:rsid w:val="00087C0A"/>
    <w:rsid w:val="00093BAD"/>
    <w:rsid w:val="00093DA1"/>
    <w:rsid w:val="000B294B"/>
    <w:rsid w:val="000B4A6E"/>
    <w:rsid w:val="000C4A17"/>
    <w:rsid w:val="000C57A5"/>
    <w:rsid w:val="000C6CB6"/>
    <w:rsid w:val="000D0072"/>
    <w:rsid w:val="000D1488"/>
    <w:rsid w:val="000E5108"/>
    <w:rsid w:val="000E5586"/>
    <w:rsid w:val="000E7091"/>
    <w:rsid w:val="000E7CD7"/>
    <w:rsid w:val="000F5E15"/>
    <w:rsid w:val="00110ACA"/>
    <w:rsid w:val="00110B26"/>
    <w:rsid w:val="00113F5E"/>
    <w:rsid w:val="00122593"/>
    <w:rsid w:val="00133262"/>
    <w:rsid w:val="00143D1C"/>
    <w:rsid w:val="00151F03"/>
    <w:rsid w:val="00152EB2"/>
    <w:rsid w:val="001633FB"/>
    <w:rsid w:val="00164C87"/>
    <w:rsid w:val="001763BD"/>
    <w:rsid w:val="00176EEA"/>
    <w:rsid w:val="00183600"/>
    <w:rsid w:val="0018366A"/>
    <w:rsid w:val="00185712"/>
    <w:rsid w:val="001873CA"/>
    <w:rsid w:val="00187C52"/>
    <w:rsid w:val="00190BEB"/>
    <w:rsid w:val="001918C7"/>
    <w:rsid w:val="00193098"/>
    <w:rsid w:val="00195D5A"/>
    <w:rsid w:val="001A1129"/>
    <w:rsid w:val="001A372E"/>
    <w:rsid w:val="001A71C5"/>
    <w:rsid w:val="001B4853"/>
    <w:rsid w:val="001B62F7"/>
    <w:rsid w:val="001D23D2"/>
    <w:rsid w:val="001D5BF0"/>
    <w:rsid w:val="001E2DC0"/>
    <w:rsid w:val="001E33EE"/>
    <w:rsid w:val="001E3D38"/>
    <w:rsid w:val="001E79E8"/>
    <w:rsid w:val="001F083F"/>
    <w:rsid w:val="001F7DA4"/>
    <w:rsid w:val="0020176B"/>
    <w:rsid w:val="0020570F"/>
    <w:rsid w:val="002057D3"/>
    <w:rsid w:val="0021264A"/>
    <w:rsid w:val="002254D2"/>
    <w:rsid w:val="002310A8"/>
    <w:rsid w:val="00234282"/>
    <w:rsid w:val="00237089"/>
    <w:rsid w:val="00241628"/>
    <w:rsid w:val="0024226E"/>
    <w:rsid w:val="002500F1"/>
    <w:rsid w:val="00251E4B"/>
    <w:rsid w:val="002527E5"/>
    <w:rsid w:val="00255EBE"/>
    <w:rsid w:val="00257B36"/>
    <w:rsid w:val="00266F6A"/>
    <w:rsid w:val="00274ABD"/>
    <w:rsid w:val="002858BC"/>
    <w:rsid w:val="00293FB7"/>
    <w:rsid w:val="00294488"/>
    <w:rsid w:val="00296154"/>
    <w:rsid w:val="002A531A"/>
    <w:rsid w:val="002A5620"/>
    <w:rsid w:val="002A622E"/>
    <w:rsid w:val="002B4028"/>
    <w:rsid w:val="002B4AB9"/>
    <w:rsid w:val="002C0B35"/>
    <w:rsid w:val="002D1929"/>
    <w:rsid w:val="002D197A"/>
    <w:rsid w:val="002E0C68"/>
    <w:rsid w:val="002E2B0A"/>
    <w:rsid w:val="002E6250"/>
    <w:rsid w:val="002E6C6D"/>
    <w:rsid w:val="002F254B"/>
    <w:rsid w:val="002F5AC7"/>
    <w:rsid w:val="00302E8A"/>
    <w:rsid w:val="0030520A"/>
    <w:rsid w:val="00312278"/>
    <w:rsid w:val="003139AD"/>
    <w:rsid w:val="00316C46"/>
    <w:rsid w:val="00325A6F"/>
    <w:rsid w:val="003274A9"/>
    <w:rsid w:val="003313D7"/>
    <w:rsid w:val="003331DA"/>
    <w:rsid w:val="00333796"/>
    <w:rsid w:val="00333B1C"/>
    <w:rsid w:val="0033690C"/>
    <w:rsid w:val="00337198"/>
    <w:rsid w:val="00345CD0"/>
    <w:rsid w:val="003620E6"/>
    <w:rsid w:val="0036281E"/>
    <w:rsid w:val="00363CE7"/>
    <w:rsid w:val="0036440E"/>
    <w:rsid w:val="00367090"/>
    <w:rsid w:val="003742D1"/>
    <w:rsid w:val="00375D27"/>
    <w:rsid w:val="003850D7"/>
    <w:rsid w:val="00386A2B"/>
    <w:rsid w:val="003931A1"/>
    <w:rsid w:val="00394026"/>
    <w:rsid w:val="003940D6"/>
    <w:rsid w:val="00396130"/>
    <w:rsid w:val="0039742B"/>
    <w:rsid w:val="003B27AA"/>
    <w:rsid w:val="003B3B5E"/>
    <w:rsid w:val="003C0BD7"/>
    <w:rsid w:val="003C2969"/>
    <w:rsid w:val="003C4A0B"/>
    <w:rsid w:val="003D37B6"/>
    <w:rsid w:val="003E300E"/>
    <w:rsid w:val="003F03D1"/>
    <w:rsid w:val="003F27B6"/>
    <w:rsid w:val="003F6715"/>
    <w:rsid w:val="00400F71"/>
    <w:rsid w:val="004126BD"/>
    <w:rsid w:val="00415C0D"/>
    <w:rsid w:val="0044278D"/>
    <w:rsid w:val="004451DA"/>
    <w:rsid w:val="004472C3"/>
    <w:rsid w:val="00452EB3"/>
    <w:rsid w:val="00454062"/>
    <w:rsid w:val="00454677"/>
    <w:rsid w:val="00454E53"/>
    <w:rsid w:val="00460CC4"/>
    <w:rsid w:val="004A7A98"/>
    <w:rsid w:val="004B0BF9"/>
    <w:rsid w:val="004B2BAD"/>
    <w:rsid w:val="004B4D64"/>
    <w:rsid w:val="004C06B2"/>
    <w:rsid w:val="004D0B85"/>
    <w:rsid w:val="004D17E8"/>
    <w:rsid w:val="004D590F"/>
    <w:rsid w:val="004D655A"/>
    <w:rsid w:val="004D793A"/>
    <w:rsid w:val="004D7B13"/>
    <w:rsid w:val="004E42EA"/>
    <w:rsid w:val="004E4771"/>
    <w:rsid w:val="004E6D26"/>
    <w:rsid w:val="004E7B57"/>
    <w:rsid w:val="004F45ED"/>
    <w:rsid w:val="005047BA"/>
    <w:rsid w:val="005073B9"/>
    <w:rsid w:val="00507600"/>
    <w:rsid w:val="00511DA3"/>
    <w:rsid w:val="00512413"/>
    <w:rsid w:val="00513873"/>
    <w:rsid w:val="00515827"/>
    <w:rsid w:val="005209C2"/>
    <w:rsid w:val="005221A2"/>
    <w:rsid w:val="00522343"/>
    <w:rsid w:val="005229BA"/>
    <w:rsid w:val="005247D8"/>
    <w:rsid w:val="005276E2"/>
    <w:rsid w:val="0053016D"/>
    <w:rsid w:val="0053217C"/>
    <w:rsid w:val="00544A0D"/>
    <w:rsid w:val="00554462"/>
    <w:rsid w:val="005545A2"/>
    <w:rsid w:val="00576297"/>
    <w:rsid w:val="005770BD"/>
    <w:rsid w:val="005825A3"/>
    <w:rsid w:val="00585E70"/>
    <w:rsid w:val="00590CD1"/>
    <w:rsid w:val="00591775"/>
    <w:rsid w:val="00591AAF"/>
    <w:rsid w:val="00592AE4"/>
    <w:rsid w:val="00594B0D"/>
    <w:rsid w:val="00596AB7"/>
    <w:rsid w:val="005A4C2A"/>
    <w:rsid w:val="005B2E9D"/>
    <w:rsid w:val="005C1C45"/>
    <w:rsid w:val="005C3FFE"/>
    <w:rsid w:val="005C74B3"/>
    <w:rsid w:val="005D066F"/>
    <w:rsid w:val="005D41AB"/>
    <w:rsid w:val="005D5013"/>
    <w:rsid w:val="005D760F"/>
    <w:rsid w:val="005E5681"/>
    <w:rsid w:val="005F04BA"/>
    <w:rsid w:val="005F089D"/>
    <w:rsid w:val="005F3813"/>
    <w:rsid w:val="005F6CC7"/>
    <w:rsid w:val="00604288"/>
    <w:rsid w:val="00605513"/>
    <w:rsid w:val="00616497"/>
    <w:rsid w:val="00625250"/>
    <w:rsid w:val="00630EC3"/>
    <w:rsid w:val="00640A4E"/>
    <w:rsid w:val="00652A6E"/>
    <w:rsid w:val="00653B54"/>
    <w:rsid w:val="00655727"/>
    <w:rsid w:val="00655DD8"/>
    <w:rsid w:val="006579A4"/>
    <w:rsid w:val="0066060D"/>
    <w:rsid w:val="00663823"/>
    <w:rsid w:val="00664DCB"/>
    <w:rsid w:val="00671363"/>
    <w:rsid w:val="0067368C"/>
    <w:rsid w:val="00684203"/>
    <w:rsid w:val="006872F3"/>
    <w:rsid w:val="00694287"/>
    <w:rsid w:val="00696142"/>
    <w:rsid w:val="006A73CE"/>
    <w:rsid w:val="006B0682"/>
    <w:rsid w:val="006B2C1A"/>
    <w:rsid w:val="006B3C23"/>
    <w:rsid w:val="006B5034"/>
    <w:rsid w:val="006C069E"/>
    <w:rsid w:val="006C1EAC"/>
    <w:rsid w:val="006C4E1E"/>
    <w:rsid w:val="006D4FDB"/>
    <w:rsid w:val="006E605D"/>
    <w:rsid w:val="006F3400"/>
    <w:rsid w:val="006F4612"/>
    <w:rsid w:val="006F6E1F"/>
    <w:rsid w:val="006F7531"/>
    <w:rsid w:val="00701FE5"/>
    <w:rsid w:val="00702602"/>
    <w:rsid w:val="00704723"/>
    <w:rsid w:val="00706CCD"/>
    <w:rsid w:val="00722336"/>
    <w:rsid w:val="00731E92"/>
    <w:rsid w:val="007340B4"/>
    <w:rsid w:val="00735D27"/>
    <w:rsid w:val="007465C8"/>
    <w:rsid w:val="007506A8"/>
    <w:rsid w:val="00753691"/>
    <w:rsid w:val="007657EB"/>
    <w:rsid w:val="00776B80"/>
    <w:rsid w:val="007832E3"/>
    <w:rsid w:val="00786990"/>
    <w:rsid w:val="007908B1"/>
    <w:rsid w:val="007908C1"/>
    <w:rsid w:val="007A358A"/>
    <w:rsid w:val="007D2E1F"/>
    <w:rsid w:val="007E79F5"/>
    <w:rsid w:val="007F62FE"/>
    <w:rsid w:val="007F7957"/>
    <w:rsid w:val="00805946"/>
    <w:rsid w:val="00811E8A"/>
    <w:rsid w:val="0081661B"/>
    <w:rsid w:val="00821EAA"/>
    <w:rsid w:val="00823855"/>
    <w:rsid w:val="00825EDE"/>
    <w:rsid w:val="00826BE3"/>
    <w:rsid w:val="00831366"/>
    <w:rsid w:val="0084282C"/>
    <w:rsid w:val="0084469A"/>
    <w:rsid w:val="00845EE8"/>
    <w:rsid w:val="00847B00"/>
    <w:rsid w:val="00847DBA"/>
    <w:rsid w:val="008569A5"/>
    <w:rsid w:val="0086260B"/>
    <w:rsid w:val="008630F3"/>
    <w:rsid w:val="00864084"/>
    <w:rsid w:val="00867E82"/>
    <w:rsid w:val="00870E3C"/>
    <w:rsid w:val="0087112D"/>
    <w:rsid w:val="0087558F"/>
    <w:rsid w:val="00880DE1"/>
    <w:rsid w:val="00881F5D"/>
    <w:rsid w:val="008979C5"/>
    <w:rsid w:val="008A024C"/>
    <w:rsid w:val="008A143B"/>
    <w:rsid w:val="008B24A0"/>
    <w:rsid w:val="008B62E5"/>
    <w:rsid w:val="008C7CCB"/>
    <w:rsid w:val="008D67AD"/>
    <w:rsid w:val="008E6B2F"/>
    <w:rsid w:val="008F0589"/>
    <w:rsid w:val="008F29C9"/>
    <w:rsid w:val="008F7CA5"/>
    <w:rsid w:val="009057C6"/>
    <w:rsid w:val="009072AA"/>
    <w:rsid w:val="00911320"/>
    <w:rsid w:val="009123FB"/>
    <w:rsid w:val="00912A5D"/>
    <w:rsid w:val="00913C90"/>
    <w:rsid w:val="00917B5F"/>
    <w:rsid w:val="00921060"/>
    <w:rsid w:val="00924D32"/>
    <w:rsid w:val="009305D5"/>
    <w:rsid w:val="009305DD"/>
    <w:rsid w:val="0094025F"/>
    <w:rsid w:val="00944D62"/>
    <w:rsid w:val="00951DCB"/>
    <w:rsid w:val="009533D0"/>
    <w:rsid w:val="009627CC"/>
    <w:rsid w:val="00970063"/>
    <w:rsid w:val="00974FCD"/>
    <w:rsid w:val="009853B2"/>
    <w:rsid w:val="009958D3"/>
    <w:rsid w:val="009A2189"/>
    <w:rsid w:val="009A2601"/>
    <w:rsid w:val="009A6B53"/>
    <w:rsid w:val="009C528D"/>
    <w:rsid w:val="009D3989"/>
    <w:rsid w:val="009D4192"/>
    <w:rsid w:val="009D5E14"/>
    <w:rsid w:val="009E0DD7"/>
    <w:rsid w:val="009E1AA7"/>
    <w:rsid w:val="009E4AC7"/>
    <w:rsid w:val="009F09E2"/>
    <w:rsid w:val="00A024CF"/>
    <w:rsid w:val="00A026BE"/>
    <w:rsid w:val="00A0349F"/>
    <w:rsid w:val="00A035F0"/>
    <w:rsid w:val="00A11E47"/>
    <w:rsid w:val="00A12875"/>
    <w:rsid w:val="00A23BAC"/>
    <w:rsid w:val="00A24EDD"/>
    <w:rsid w:val="00A40309"/>
    <w:rsid w:val="00A451BB"/>
    <w:rsid w:val="00A4564C"/>
    <w:rsid w:val="00A46CFA"/>
    <w:rsid w:val="00A55BEF"/>
    <w:rsid w:val="00A6074B"/>
    <w:rsid w:val="00A65CA2"/>
    <w:rsid w:val="00A80AE0"/>
    <w:rsid w:val="00A903AB"/>
    <w:rsid w:val="00A90749"/>
    <w:rsid w:val="00A90B0A"/>
    <w:rsid w:val="00A91791"/>
    <w:rsid w:val="00A93180"/>
    <w:rsid w:val="00A946FE"/>
    <w:rsid w:val="00A96637"/>
    <w:rsid w:val="00AA218C"/>
    <w:rsid w:val="00AA494A"/>
    <w:rsid w:val="00AB0D6B"/>
    <w:rsid w:val="00AB1939"/>
    <w:rsid w:val="00AB2948"/>
    <w:rsid w:val="00AB6A6C"/>
    <w:rsid w:val="00AB6F33"/>
    <w:rsid w:val="00AC17E5"/>
    <w:rsid w:val="00AC5087"/>
    <w:rsid w:val="00AC544A"/>
    <w:rsid w:val="00AD0971"/>
    <w:rsid w:val="00AD3387"/>
    <w:rsid w:val="00AD48D5"/>
    <w:rsid w:val="00AD63BA"/>
    <w:rsid w:val="00AD6669"/>
    <w:rsid w:val="00AE0FEC"/>
    <w:rsid w:val="00AE1013"/>
    <w:rsid w:val="00AF77D7"/>
    <w:rsid w:val="00B02663"/>
    <w:rsid w:val="00B03D24"/>
    <w:rsid w:val="00B0698C"/>
    <w:rsid w:val="00B073C7"/>
    <w:rsid w:val="00B1582C"/>
    <w:rsid w:val="00B25AE3"/>
    <w:rsid w:val="00B321F1"/>
    <w:rsid w:val="00B4793F"/>
    <w:rsid w:val="00B5278F"/>
    <w:rsid w:val="00B53774"/>
    <w:rsid w:val="00B60531"/>
    <w:rsid w:val="00B678C4"/>
    <w:rsid w:val="00B703E7"/>
    <w:rsid w:val="00B70CC1"/>
    <w:rsid w:val="00B76293"/>
    <w:rsid w:val="00B92BC6"/>
    <w:rsid w:val="00B92DE4"/>
    <w:rsid w:val="00BA1976"/>
    <w:rsid w:val="00BB58AB"/>
    <w:rsid w:val="00BB7DEA"/>
    <w:rsid w:val="00BC279A"/>
    <w:rsid w:val="00BD003C"/>
    <w:rsid w:val="00BD4EB0"/>
    <w:rsid w:val="00BE3CA7"/>
    <w:rsid w:val="00BE5FA8"/>
    <w:rsid w:val="00BF0D4D"/>
    <w:rsid w:val="00BF3B07"/>
    <w:rsid w:val="00C1096E"/>
    <w:rsid w:val="00C1350F"/>
    <w:rsid w:val="00C13982"/>
    <w:rsid w:val="00C16B6B"/>
    <w:rsid w:val="00C25265"/>
    <w:rsid w:val="00C25954"/>
    <w:rsid w:val="00C32CA4"/>
    <w:rsid w:val="00C52BAC"/>
    <w:rsid w:val="00C6319B"/>
    <w:rsid w:val="00C711BD"/>
    <w:rsid w:val="00C7350B"/>
    <w:rsid w:val="00C92EEA"/>
    <w:rsid w:val="00C93ADE"/>
    <w:rsid w:val="00C94C28"/>
    <w:rsid w:val="00C967A1"/>
    <w:rsid w:val="00CB26F3"/>
    <w:rsid w:val="00CB4433"/>
    <w:rsid w:val="00CB5FC1"/>
    <w:rsid w:val="00CC3B40"/>
    <w:rsid w:val="00CC5CE1"/>
    <w:rsid w:val="00CD6797"/>
    <w:rsid w:val="00CE1984"/>
    <w:rsid w:val="00CF19A8"/>
    <w:rsid w:val="00CF1C0D"/>
    <w:rsid w:val="00CF2B9D"/>
    <w:rsid w:val="00CF787D"/>
    <w:rsid w:val="00D022E6"/>
    <w:rsid w:val="00D03A68"/>
    <w:rsid w:val="00D04615"/>
    <w:rsid w:val="00D052B5"/>
    <w:rsid w:val="00D12AD1"/>
    <w:rsid w:val="00D17F24"/>
    <w:rsid w:val="00D21B43"/>
    <w:rsid w:val="00D242E5"/>
    <w:rsid w:val="00D3154B"/>
    <w:rsid w:val="00D42DA7"/>
    <w:rsid w:val="00D45FDC"/>
    <w:rsid w:val="00D531E0"/>
    <w:rsid w:val="00D5365E"/>
    <w:rsid w:val="00D576CA"/>
    <w:rsid w:val="00D57E72"/>
    <w:rsid w:val="00D650AF"/>
    <w:rsid w:val="00D65494"/>
    <w:rsid w:val="00D67357"/>
    <w:rsid w:val="00D7131C"/>
    <w:rsid w:val="00D74C0D"/>
    <w:rsid w:val="00D74CAA"/>
    <w:rsid w:val="00D74D52"/>
    <w:rsid w:val="00D75AB3"/>
    <w:rsid w:val="00D75D2D"/>
    <w:rsid w:val="00D80CE0"/>
    <w:rsid w:val="00D8209D"/>
    <w:rsid w:val="00D90A52"/>
    <w:rsid w:val="00D963AE"/>
    <w:rsid w:val="00DA79E4"/>
    <w:rsid w:val="00DB1A7F"/>
    <w:rsid w:val="00DB27F1"/>
    <w:rsid w:val="00DD4939"/>
    <w:rsid w:val="00DF194F"/>
    <w:rsid w:val="00DF3E26"/>
    <w:rsid w:val="00DF6A74"/>
    <w:rsid w:val="00E00018"/>
    <w:rsid w:val="00E12A22"/>
    <w:rsid w:val="00E13B78"/>
    <w:rsid w:val="00E14F98"/>
    <w:rsid w:val="00E214F1"/>
    <w:rsid w:val="00E2530F"/>
    <w:rsid w:val="00E261DF"/>
    <w:rsid w:val="00E359D2"/>
    <w:rsid w:val="00E35CE4"/>
    <w:rsid w:val="00E4396D"/>
    <w:rsid w:val="00E44855"/>
    <w:rsid w:val="00E47A66"/>
    <w:rsid w:val="00E60C0B"/>
    <w:rsid w:val="00E7109A"/>
    <w:rsid w:val="00E73FB7"/>
    <w:rsid w:val="00E7432B"/>
    <w:rsid w:val="00E74A3F"/>
    <w:rsid w:val="00EA400D"/>
    <w:rsid w:val="00EB36A8"/>
    <w:rsid w:val="00EC128C"/>
    <w:rsid w:val="00EC33E8"/>
    <w:rsid w:val="00EC66EC"/>
    <w:rsid w:val="00EC7A95"/>
    <w:rsid w:val="00ED1567"/>
    <w:rsid w:val="00ED6A07"/>
    <w:rsid w:val="00EF002D"/>
    <w:rsid w:val="00EF0DE9"/>
    <w:rsid w:val="00F07C59"/>
    <w:rsid w:val="00F25932"/>
    <w:rsid w:val="00F3488B"/>
    <w:rsid w:val="00F349E0"/>
    <w:rsid w:val="00F437D6"/>
    <w:rsid w:val="00F46BB7"/>
    <w:rsid w:val="00F47D9E"/>
    <w:rsid w:val="00F70378"/>
    <w:rsid w:val="00F77255"/>
    <w:rsid w:val="00F82035"/>
    <w:rsid w:val="00F825F8"/>
    <w:rsid w:val="00F830EE"/>
    <w:rsid w:val="00F844C4"/>
    <w:rsid w:val="00FA0522"/>
    <w:rsid w:val="00FA1A4C"/>
    <w:rsid w:val="00FA27C7"/>
    <w:rsid w:val="00FA6BC0"/>
    <w:rsid w:val="00FB6037"/>
    <w:rsid w:val="00FB6E8B"/>
    <w:rsid w:val="00FB7108"/>
    <w:rsid w:val="00FC106F"/>
    <w:rsid w:val="00FC72DE"/>
    <w:rsid w:val="00FD5AC7"/>
    <w:rsid w:val="00FE1090"/>
    <w:rsid w:val="00FE1A7F"/>
    <w:rsid w:val="00FE3537"/>
    <w:rsid w:val="00FE7648"/>
    <w:rsid w:val="00FF0596"/>
    <w:rsid w:val="00FF0D39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52AB8-56F3-4E27-8CDB-D6069B7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Flores</dc:creator>
  <cp:keywords/>
  <dc:description/>
  <cp:lastModifiedBy>Raqualle Brainard</cp:lastModifiedBy>
  <cp:revision>2</cp:revision>
  <dcterms:created xsi:type="dcterms:W3CDTF">2017-08-10T04:52:00Z</dcterms:created>
  <dcterms:modified xsi:type="dcterms:W3CDTF">2017-08-10T04:52:00Z</dcterms:modified>
</cp:coreProperties>
</file>