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90530" w14:textId="4ABE39D7" w:rsidR="0014790F" w:rsidRPr="00FA6F13" w:rsidRDefault="0014790F" w:rsidP="00FA6F13">
      <w:pPr>
        <w:pStyle w:val="ListParagraph"/>
        <w:rPr>
          <w:sz w:val="24"/>
          <w:szCs w:val="24"/>
        </w:rPr>
      </w:pPr>
      <w:r w:rsidRPr="00FA6F13">
        <w:rPr>
          <w:sz w:val="24"/>
          <w:szCs w:val="24"/>
        </w:rPr>
        <w:t>Corrales International School</w:t>
      </w:r>
    </w:p>
    <w:p w14:paraId="4F3D0DDE" w14:textId="645FE6CE" w:rsidR="0014790F" w:rsidRPr="00FA6F13" w:rsidRDefault="004971F6" w:rsidP="00FA6F13">
      <w:pPr>
        <w:pStyle w:val="ListParagraph"/>
      </w:pPr>
      <w:r w:rsidRPr="00FA6F13">
        <w:t>Educational Assistan</w:t>
      </w:r>
      <w:r w:rsidR="0014790F" w:rsidRPr="00FA6F13">
        <w:t>t</w:t>
      </w:r>
      <w:r w:rsidR="00272943">
        <w:t>-Special Education</w:t>
      </w:r>
    </w:p>
    <w:p w14:paraId="12807E2B" w14:textId="2148CAF8" w:rsidR="0014790F" w:rsidRPr="00FA6F13" w:rsidRDefault="004971F6" w:rsidP="00FA6F13">
      <w:pPr>
        <w:pStyle w:val="ListParagraph"/>
        <w:rPr>
          <w:sz w:val="18"/>
          <w:szCs w:val="18"/>
        </w:rPr>
      </w:pPr>
      <w:r w:rsidRPr="00FA6F13">
        <w:rPr>
          <w:sz w:val="20"/>
          <w:szCs w:val="20"/>
        </w:rPr>
        <w:t>Full Time</w:t>
      </w:r>
      <w:r w:rsidR="0014790F" w:rsidRPr="00FA6F13">
        <w:rPr>
          <w:sz w:val="20"/>
          <w:szCs w:val="20"/>
        </w:rPr>
        <w:t xml:space="preserve">, </w:t>
      </w:r>
      <w:r w:rsidR="00714B21">
        <w:rPr>
          <w:sz w:val="20"/>
          <w:szCs w:val="20"/>
        </w:rPr>
        <w:t>Middle-High School</w:t>
      </w:r>
    </w:p>
    <w:p w14:paraId="3040389A" w14:textId="405B5A70" w:rsidR="00AB0BB0" w:rsidRPr="00FA6F13" w:rsidRDefault="0014790F" w:rsidP="00FA6F13">
      <w:pPr>
        <w:pStyle w:val="ListParagraph"/>
        <w:rPr>
          <w:sz w:val="20"/>
          <w:szCs w:val="20"/>
        </w:rPr>
      </w:pPr>
      <w:r w:rsidRPr="00FA6F13">
        <w:rPr>
          <w:sz w:val="20"/>
          <w:szCs w:val="20"/>
        </w:rPr>
        <w:t xml:space="preserve">Contract </w:t>
      </w:r>
      <w:r w:rsidR="00AB0BB0" w:rsidRPr="00FA6F13">
        <w:rPr>
          <w:sz w:val="20"/>
          <w:szCs w:val="20"/>
        </w:rPr>
        <w:t>Term: 2020-2021 School year</w:t>
      </w:r>
    </w:p>
    <w:p w14:paraId="0BA95DAC" w14:textId="4E00ECE4" w:rsidR="0014790F" w:rsidRPr="00FA6F13" w:rsidRDefault="0014790F" w:rsidP="00FA6F13">
      <w:pPr>
        <w:pStyle w:val="ListParagraph"/>
        <w:rPr>
          <w:sz w:val="20"/>
          <w:szCs w:val="20"/>
        </w:rPr>
      </w:pPr>
      <w:r w:rsidRPr="00FA6F13">
        <w:rPr>
          <w:sz w:val="20"/>
          <w:szCs w:val="20"/>
        </w:rPr>
        <w:t>Annual Salary: $18,500</w:t>
      </w:r>
    </w:p>
    <w:p w14:paraId="167D4687" w14:textId="41FD046C" w:rsidR="00F06945" w:rsidRPr="00FA6F13" w:rsidRDefault="00F06945" w:rsidP="00FA6F13">
      <w:pPr>
        <w:pStyle w:val="ListParagraph"/>
      </w:pPr>
      <w:r w:rsidRPr="00FA6F13">
        <w:rPr>
          <w:color w:val="1F4E79" w:themeColor="accent5" w:themeShade="80"/>
        </w:rPr>
        <w:t>Employment</w:t>
      </w:r>
      <w:r w:rsidR="0014790F" w:rsidRPr="00FA6F13">
        <w:rPr>
          <w:color w:val="1F4E79" w:themeColor="accent5" w:themeShade="80"/>
        </w:rPr>
        <w:t xml:space="preserve"> Requirements</w:t>
      </w:r>
    </w:p>
    <w:p w14:paraId="5F07685B" w14:textId="77777777" w:rsidR="00F06945" w:rsidRPr="00FA6F13" w:rsidRDefault="00F06945" w:rsidP="00FA6F13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A6F13">
        <w:rPr>
          <w:sz w:val="20"/>
          <w:szCs w:val="20"/>
        </w:rPr>
        <w:t>Level 3, K-12 Educational Assistant License (obtained through the State of New Mexico Licensure Bureau)</w:t>
      </w:r>
    </w:p>
    <w:p w14:paraId="3A3B578E" w14:textId="3B17B2CE" w:rsidR="00F06945" w:rsidRPr="00FA6F13" w:rsidRDefault="00F06945" w:rsidP="00FA6F13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A6F13">
        <w:rPr>
          <w:sz w:val="20"/>
          <w:szCs w:val="20"/>
        </w:rPr>
        <w:t>Background check (specific - ask before completing)</w:t>
      </w:r>
    </w:p>
    <w:p w14:paraId="1733642D" w14:textId="04D44668" w:rsidR="00F06945" w:rsidRPr="00FA6F13" w:rsidRDefault="00F06945" w:rsidP="00FA6F1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A6F13">
        <w:rPr>
          <w:sz w:val="20"/>
          <w:szCs w:val="20"/>
          <w:shd w:val="clear" w:color="auto" w:fill="FFFFFF"/>
        </w:rPr>
        <w:t>Demonstration of effective interpersonal skills interacting with students, teachers, administrators, and parents</w:t>
      </w:r>
    </w:p>
    <w:p w14:paraId="119ABD07" w14:textId="77777777" w:rsidR="00F06945" w:rsidRPr="00FA6F13" w:rsidRDefault="00F06945" w:rsidP="00FA6F13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A6F13">
        <w:rPr>
          <w:sz w:val="20"/>
          <w:szCs w:val="20"/>
        </w:rPr>
        <w:t>Experience preferred, not required</w:t>
      </w:r>
    </w:p>
    <w:p w14:paraId="7852723B" w14:textId="77777777" w:rsidR="00F06945" w:rsidRPr="00FA6F13" w:rsidRDefault="00F06945" w:rsidP="00FA6F13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A6F13">
        <w:rPr>
          <w:sz w:val="20"/>
          <w:szCs w:val="20"/>
        </w:rPr>
        <w:t>Bilingual preferred, not required</w:t>
      </w:r>
    </w:p>
    <w:p w14:paraId="1136A021" w14:textId="71DB69BD" w:rsidR="004971F6" w:rsidRPr="00FA6F13" w:rsidRDefault="004971F6" w:rsidP="00FA6F13">
      <w:pPr>
        <w:pStyle w:val="ListParagraph"/>
        <w:rPr>
          <w:color w:val="1F4E79" w:themeColor="accent5" w:themeShade="80"/>
        </w:rPr>
      </w:pPr>
      <w:r w:rsidRPr="00FA6F13">
        <w:rPr>
          <w:color w:val="1F4E79" w:themeColor="accent5" w:themeShade="80"/>
        </w:rPr>
        <w:t>Dut</w:t>
      </w:r>
      <w:r w:rsidR="0014790F" w:rsidRPr="00FA6F13">
        <w:rPr>
          <w:color w:val="1F4E79" w:themeColor="accent5" w:themeShade="80"/>
        </w:rPr>
        <w:t>y Requirements</w:t>
      </w:r>
    </w:p>
    <w:p w14:paraId="470EF7A5" w14:textId="5A9D39A2" w:rsidR="004971F6" w:rsidRPr="00FA6F13" w:rsidRDefault="004971F6" w:rsidP="00FA6F13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4971F6">
        <w:rPr>
          <w:sz w:val="20"/>
          <w:szCs w:val="20"/>
        </w:rPr>
        <w:t>Reinforce lessons presented by teachers by reviewing material with students one-on-one or in small groups</w:t>
      </w:r>
      <w:r w:rsidRPr="00FA6F13">
        <w:rPr>
          <w:sz w:val="20"/>
          <w:szCs w:val="20"/>
        </w:rPr>
        <w:t xml:space="preserve"> to aid in</w:t>
      </w:r>
      <w:r w:rsidR="00361C22" w:rsidRPr="00FA6F13">
        <w:rPr>
          <w:sz w:val="20"/>
          <w:szCs w:val="20"/>
        </w:rPr>
        <w:t xml:space="preserve"> understanding of material taught, adapt information to learning styles, mastery, and</w:t>
      </w:r>
      <w:r w:rsidRPr="00FA6F13">
        <w:rPr>
          <w:sz w:val="20"/>
          <w:szCs w:val="20"/>
        </w:rPr>
        <w:t xml:space="preserve"> completion of assignments</w:t>
      </w:r>
      <w:r w:rsidR="00361C22" w:rsidRPr="00FA6F13">
        <w:rPr>
          <w:sz w:val="20"/>
          <w:szCs w:val="20"/>
        </w:rPr>
        <w:t xml:space="preserve"> </w:t>
      </w:r>
    </w:p>
    <w:p w14:paraId="5CB8D6BD" w14:textId="1BB7FF9A" w:rsidR="0068030E" w:rsidRPr="004971F6" w:rsidRDefault="0068030E" w:rsidP="00FA6F13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FA6F13">
        <w:rPr>
          <w:sz w:val="20"/>
          <w:szCs w:val="20"/>
        </w:rPr>
        <w:t>Assisting teachers and ancillary staff in implementing goals and objectives for each student</w:t>
      </w:r>
    </w:p>
    <w:p w14:paraId="243F4617" w14:textId="784F4A47" w:rsidR="004971F6" w:rsidRPr="004971F6" w:rsidRDefault="004971F6" w:rsidP="00FA6F13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4971F6">
        <w:rPr>
          <w:sz w:val="20"/>
          <w:szCs w:val="20"/>
        </w:rPr>
        <w:t>Enforce school and class rules to help teach students proper behavior</w:t>
      </w:r>
      <w:r w:rsidRPr="00FA6F13">
        <w:rPr>
          <w:sz w:val="20"/>
          <w:szCs w:val="20"/>
        </w:rPr>
        <w:t xml:space="preserve"> through positive reinforcement</w:t>
      </w:r>
    </w:p>
    <w:p w14:paraId="5B03D37E" w14:textId="62E944E4" w:rsidR="0068030E" w:rsidRPr="00FA6F13" w:rsidRDefault="0068030E" w:rsidP="00FA6F13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FA6F13">
        <w:rPr>
          <w:sz w:val="20"/>
          <w:szCs w:val="20"/>
        </w:rPr>
        <w:t>Collects, prepares and arranges resource material for students as appropriate</w:t>
      </w:r>
    </w:p>
    <w:p w14:paraId="2A04CD6D" w14:textId="31C91401" w:rsidR="0068030E" w:rsidRPr="00FA6F13" w:rsidRDefault="0068030E" w:rsidP="00FA6F13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FA6F13">
        <w:rPr>
          <w:sz w:val="20"/>
          <w:szCs w:val="20"/>
        </w:rPr>
        <w:t>Provide supplemental material, as needed, for students with diverse challenges</w:t>
      </w:r>
    </w:p>
    <w:p w14:paraId="2A70AF55" w14:textId="7D91BCC5" w:rsidR="004971F6" w:rsidRPr="004971F6" w:rsidRDefault="004971F6" w:rsidP="00FA6F13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FA6F13">
        <w:rPr>
          <w:sz w:val="20"/>
          <w:szCs w:val="20"/>
        </w:rPr>
        <w:t>Provide documentation as assigned, (data collection, progress reporting on individual students, observational data, etc.)</w:t>
      </w:r>
    </w:p>
    <w:p w14:paraId="5139ADFC" w14:textId="602C1BBB" w:rsidR="004971F6" w:rsidRPr="00FA6F13" w:rsidRDefault="004971F6" w:rsidP="00FA6F13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FA6F13">
        <w:rPr>
          <w:sz w:val="20"/>
          <w:szCs w:val="20"/>
        </w:rPr>
        <w:t>S</w:t>
      </w:r>
      <w:r w:rsidRPr="004971F6">
        <w:rPr>
          <w:sz w:val="20"/>
          <w:szCs w:val="20"/>
        </w:rPr>
        <w:t>upervis</w:t>
      </w:r>
      <w:r w:rsidRPr="00FA6F13">
        <w:rPr>
          <w:sz w:val="20"/>
          <w:szCs w:val="20"/>
        </w:rPr>
        <w:t xml:space="preserve">ory duties: </w:t>
      </w:r>
      <w:r w:rsidRPr="004971F6">
        <w:rPr>
          <w:sz w:val="20"/>
          <w:szCs w:val="20"/>
        </w:rPr>
        <w:t>in class</w:t>
      </w:r>
      <w:r w:rsidRPr="00FA6F13">
        <w:rPr>
          <w:sz w:val="20"/>
          <w:szCs w:val="20"/>
        </w:rPr>
        <w:t>room setting</w:t>
      </w:r>
      <w:r w:rsidRPr="004971F6">
        <w:rPr>
          <w:sz w:val="20"/>
          <w:szCs w:val="20"/>
        </w:rPr>
        <w:t xml:space="preserve">, between classes, </w:t>
      </w:r>
      <w:r w:rsidRPr="00FA6F13">
        <w:rPr>
          <w:sz w:val="20"/>
          <w:szCs w:val="20"/>
        </w:rPr>
        <w:t xml:space="preserve">before, </w:t>
      </w:r>
      <w:r w:rsidRPr="004971F6">
        <w:rPr>
          <w:sz w:val="20"/>
          <w:szCs w:val="20"/>
        </w:rPr>
        <w:t>during</w:t>
      </w:r>
      <w:r w:rsidRPr="00FA6F13">
        <w:rPr>
          <w:sz w:val="20"/>
          <w:szCs w:val="20"/>
        </w:rPr>
        <w:t xml:space="preserve"> or after school as assigned</w:t>
      </w:r>
    </w:p>
    <w:p w14:paraId="7C10C270" w14:textId="78F91777" w:rsidR="004971F6" w:rsidRPr="00FA6F13" w:rsidRDefault="0068030E" w:rsidP="00FA6F13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FA6F13">
        <w:rPr>
          <w:sz w:val="20"/>
          <w:szCs w:val="20"/>
        </w:rPr>
        <w:t>Participating in teacher</w:t>
      </w:r>
      <w:r w:rsidR="00714B21">
        <w:rPr>
          <w:sz w:val="20"/>
          <w:szCs w:val="20"/>
        </w:rPr>
        <w:t xml:space="preserve"> mtg’s</w:t>
      </w:r>
      <w:r w:rsidRPr="00FA6F13">
        <w:rPr>
          <w:sz w:val="20"/>
          <w:szCs w:val="20"/>
        </w:rPr>
        <w:t>, staff</w:t>
      </w:r>
      <w:r w:rsidR="00714B21">
        <w:rPr>
          <w:sz w:val="20"/>
          <w:szCs w:val="20"/>
        </w:rPr>
        <w:t xml:space="preserve"> mtg’s</w:t>
      </w:r>
      <w:r w:rsidRPr="00FA6F13">
        <w:rPr>
          <w:sz w:val="20"/>
          <w:szCs w:val="20"/>
        </w:rPr>
        <w:t xml:space="preserve">, Special Education </w:t>
      </w:r>
      <w:r w:rsidR="004971F6" w:rsidRPr="00FA6F13">
        <w:rPr>
          <w:sz w:val="20"/>
          <w:szCs w:val="20"/>
        </w:rPr>
        <w:t>m</w:t>
      </w:r>
      <w:r w:rsidR="00714B21">
        <w:rPr>
          <w:sz w:val="20"/>
          <w:szCs w:val="20"/>
        </w:rPr>
        <w:t>tg’s</w:t>
      </w:r>
      <w:r w:rsidRPr="00FA6F13">
        <w:rPr>
          <w:sz w:val="20"/>
          <w:szCs w:val="20"/>
        </w:rPr>
        <w:t>, in-service training, and/or professional development</w:t>
      </w:r>
      <w:r w:rsidR="004971F6" w:rsidRPr="00FA6F13">
        <w:rPr>
          <w:sz w:val="20"/>
          <w:szCs w:val="20"/>
        </w:rPr>
        <w:t xml:space="preserve"> </w:t>
      </w:r>
      <w:r w:rsidR="00AB0BB0" w:rsidRPr="00FA6F13">
        <w:rPr>
          <w:sz w:val="20"/>
          <w:szCs w:val="20"/>
        </w:rPr>
        <w:t xml:space="preserve">as </w:t>
      </w:r>
      <w:r w:rsidR="00714B21">
        <w:rPr>
          <w:sz w:val="20"/>
          <w:szCs w:val="20"/>
        </w:rPr>
        <w:t>assigned.</w:t>
      </w:r>
    </w:p>
    <w:p w14:paraId="63D610DE" w14:textId="05833F92" w:rsidR="0068030E" w:rsidRPr="00FA6F13" w:rsidRDefault="0068030E" w:rsidP="00FA6F13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FA6F13">
        <w:rPr>
          <w:sz w:val="20"/>
          <w:szCs w:val="20"/>
        </w:rPr>
        <w:t>Participating in other school related activities as needed, (field trips, International Day, or otherwise assigned)</w:t>
      </w:r>
    </w:p>
    <w:p w14:paraId="0CC7D33A" w14:textId="3D95075C" w:rsidR="0014790F" w:rsidRPr="00FA6F13" w:rsidRDefault="0068030E" w:rsidP="00FA6F13">
      <w:pPr>
        <w:pStyle w:val="ListParagraph"/>
        <w:numPr>
          <w:ilvl w:val="0"/>
          <w:numId w:val="9"/>
        </w:numPr>
      </w:pPr>
      <w:r w:rsidRPr="00FA6F13">
        <w:rPr>
          <w:sz w:val="20"/>
          <w:szCs w:val="20"/>
        </w:rPr>
        <w:t>Performing su</w:t>
      </w:r>
      <w:r w:rsidR="00714B21">
        <w:rPr>
          <w:sz w:val="20"/>
          <w:szCs w:val="20"/>
        </w:rPr>
        <w:t>pervisory</w:t>
      </w:r>
      <w:r w:rsidRPr="00FA6F13">
        <w:rPr>
          <w:sz w:val="20"/>
          <w:szCs w:val="20"/>
        </w:rPr>
        <w:t xml:space="preserve"> duties as assigned</w:t>
      </w:r>
      <w:r w:rsidR="0014790F" w:rsidRPr="00FA6F13">
        <w:rPr>
          <w:sz w:val="20"/>
          <w:szCs w:val="20"/>
        </w:rPr>
        <w:t xml:space="preserve"> (K-12</w:t>
      </w:r>
      <w:r w:rsidR="0014790F" w:rsidRPr="00FA6F13">
        <w:rPr>
          <w:sz w:val="20"/>
          <w:szCs w:val="20"/>
          <w:vertAlign w:val="superscript"/>
        </w:rPr>
        <w:t>th</w:t>
      </w:r>
      <w:r w:rsidR="0014790F" w:rsidRPr="00FA6F13">
        <w:rPr>
          <w:sz w:val="20"/>
          <w:szCs w:val="20"/>
        </w:rPr>
        <w:t xml:space="preserve"> grades)</w:t>
      </w:r>
    </w:p>
    <w:p w14:paraId="1487096D" w14:textId="0BC7D876" w:rsidR="00F06945" w:rsidRPr="00FA6F13" w:rsidRDefault="00D0488B" w:rsidP="00FA6F13">
      <w:pPr>
        <w:pStyle w:val="ListParagraph"/>
        <w:rPr>
          <w:color w:val="1F4E79" w:themeColor="accent5" w:themeShade="80"/>
        </w:rPr>
      </w:pPr>
      <w:r w:rsidRPr="00FA6F13">
        <w:rPr>
          <w:color w:val="1F4E79" w:themeColor="accent5" w:themeShade="80"/>
        </w:rPr>
        <w:t>Positive Qualities</w:t>
      </w:r>
    </w:p>
    <w:p w14:paraId="294DEA74" w14:textId="77777777" w:rsidR="0014790F" w:rsidRPr="00FA6F13" w:rsidRDefault="0014790F" w:rsidP="00FA6F1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A6F13">
        <w:rPr>
          <w:sz w:val="20"/>
          <w:szCs w:val="20"/>
        </w:rPr>
        <w:t>Good communication skills</w:t>
      </w:r>
    </w:p>
    <w:p w14:paraId="2D283B6F" w14:textId="77777777" w:rsidR="0014790F" w:rsidRPr="00FA6F13" w:rsidRDefault="0014790F" w:rsidP="00FA6F1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A6F13">
        <w:rPr>
          <w:sz w:val="20"/>
          <w:szCs w:val="20"/>
        </w:rPr>
        <w:t>Good Interpersonal communication skills – working well within a diverse population</w:t>
      </w:r>
    </w:p>
    <w:p w14:paraId="1E8F3341" w14:textId="77777777" w:rsidR="00D0488B" w:rsidRPr="00FA6F13" w:rsidRDefault="00D0488B" w:rsidP="00FA6F1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A6F13">
        <w:rPr>
          <w:sz w:val="20"/>
          <w:szCs w:val="20"/>
        </w:rPr>
        <w:t>Leadership qualities</w:t>
      </w:r>
    </w:p>
    <w:p w14:paraId="660E19BC" w14:textId="52B59D47" w:rsidR="00D0488B" w:rsidRPr="00FA6F13" w:rsidRDefault="00D0488B" w:rsidP="00FA6F1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A6F13">
        <w:rPr>
          <w:sz w:val="20"/>
          <w:szCs w:val="20"/>
        </w:rPr>
        <w:t xml:space="preserve">Focus on assisting, serving, and teaching </w:t>
      </w:r>
      <w:r w:rsidR="00714B21">
        <w:rPr>
          <w:sz w:val="20"/>
          <w:szCs w:val="20"/>
        </w:rPr>
        <w:t>in positive manner (building positive relationships)</w:t>
      </w:r>
    </w:p>
    <w:p w14:paraId="38E7A3F6" w14:textId="12F89452" w:rsidR="00D0488B" w:rsidRDefault="00D0488B" w:rsidP="00FA6F1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A6F13">
        <w:rPr>
          <w:sz w:val="20"/>
          <w:szCs w:val="20"/>
        </w:rPr>
        <w:t xml:space="preserve">Open-minded - </w:t>
      </w:r>
      <w:r w:rsidR="0014790F" w:rsidRPr="00FA6F13">
        <w:rPr>
          <w:sz w:val="20"/>
          <w:szCs w:val="20"/>
        </w:rPr>
        <w:t>w</w:t>
      </w:r>
      <w:r w:rsidRPr="00FA6F13">
        <w:rPr>
          <w:sz w:val="20"/>
          <w:szCs w:val="20"/>
        </w:rPr>
        <w:t>illing to learn</w:t>
      </w:r>
    </w:p>
    <w:p w14:paraId="655EC190" w14:textId="41518E4C" w:rsidR="00714B21" w:rsidRPr="00FA6F13" w:rsidRDefault="00714B21" w:rsidP="00FA6F1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Positive contributions to team</w:t>
      </w:r>
    </w:p>
    <w:p w14:paraId="4E91FDF7" w14:textId="76AE1096" w:rsidR="00D0488B" w:rsidRPr="00FA6F13" w:rsidRDefault="00D0488B" w:rsidP="00FA6F1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A6F13">
        <w:rPr>
          <w:sz w:val="20"/>
          <w:szCs w:val="20"/>
        </w:rPr>
        <w:t>Organizational skills</w:t>
      </w:r>
    </w:p>
    <w:p w14:paraId="0EBF51BE" w14:textId="2628242C" w:rsidR="00D0488B" w:rsidRPr="00FA6F13" w:rsidRDefault="00D0488B" w:rsidP="00FA6F1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A6F13">
        <w:rPr>
          <w:sz w:val="20"/>
          <w:szCs w:val="20"/>
        </w:rPr>
        <w:t>Patien</w:t>
      </w:r>
      <w:r w:rsidR="00714B21">
        <w:rPr>
          <w:sz w:val="20"/>
          <w:szCs w:val="20"/>
        </w:rPr>
        <w:t>ce</w:t>
      </w:r>
    </w:p>
    <w:p w14:paraId="743E6AF7" w14:textId="6457DC0F" w:rsidR="0014790F" w:rsidRDefault="0014790F" w:rsidP="00FA6F1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A6F13">
        <w:rPr>
          <w:sz w:val="20"/>
          <w:szCs w:val="20"/>
        </w:rPr>
        <w:t>Resourceful</w:t>
      </w:r>
    </w:p>
    <w:p w14:paraId="19A21B3F" w14:textId="1B9CC9C0" w:rsidR="00C67980" w:rsidRPr="00C67980" w:rsidRDefault="00C67980" w:rsidP="00C67980">
      <w:pPr>
        <w:ind w:firstLine="720"/>
      </w:pPr>
      <w:r w:rsidRPr="00C67980">
        <w:t>To apply: Send Resume to romerok@corralesis.org</w:t>
      </w:r>
    </w:p>
    <w:sectPr w:rsidR="00C67980" w:rsidRPr="00C67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70700"/>
    <w:multiLevelType w:val="hybridMultilevel"/>
    <w:tmpl w:val="7B4474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511D26"/>
    <w:multiLevelType w:val="hybridMultilevel"/>
    <w:tmpl w:val="C240A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5D1EF3"/>
    <w:multiLevelType w:val="hybridMultilevel"/>
    <w:tmpl w:val="F738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FD4182"/>
    <w:multiLevelType w:val="hybridMultilevel"/>
    <w:tmpl w:val="CBFC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0D0661"/>
    <w:multiLevelType w:val="multilevel"/>
    <w:tmpl w:val="B492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1A196E"/>
    <w:multiLevelType w:val="hybridMultilevel"/>
    <w:tmpl w:val="694C18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D352CD"/>
    <w:multiLevelType w:val="hybridMultilevel"/>
    <w:tmpl w:val="9690873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065A15"/>
    <w:multiLevelType w:val="hybridMultilevel"/>
    <w:tmpl w:val="6554C1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8D963B7"/>
    <w:multiLevelType w:val="hybridMultilevel"/>
    <w:tmpl w:val="6576E2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F6"/>
    <w:rsid w:val="0014790F"/>
    <w:rsid w:val="00272943"/>
    <w:rsid w:val="00361C22"/>
    <w:rsid w:val="004971F6"/>
    <w:rsid w:val="0068030E"/>
    <w:rsid w:val="00714B21"/>
    <w:rsid w:val="00AB0BB0"/>
    <w:rsid w:val="00C67980"/>
    <w:rsid w:val="00D0488B"/>
    <w:rsid w:val="00EA0D27"/>
    <w:rsid w:val="00F06945"/>
    <w:rsid w:val="00F64BD6"/>
    <w:rsid w:val="00FA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DD520"/>
  <w15:chartTrackingRefBased/>
  <w15:docId w15:val="{581E2289-29F7-4D06-ACD7-A7A3176E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971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971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9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971F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971F6"/>
    <w:rPr>
      <w:i/>
      <w:iCs/>
    </w:rPr>
  </w:style>
  <w:style w:type="paragraph" w:styleId="ListParagraph">
    <w:name w:val="List Paragraph"/>
    <w:basedOn w:val="Normal"/>
    <w:uiPriority w:val="34"/>
    <w:qFormat/>
    <w:rsid w:val="00AB0BB0"/>
    <w:pPr>
      <w:ind w:left="720"/>
      <w:contextualSpacing/>
    </w:pPr>
  </w:style>
  <w:style w:type="character" w:customStyle="1" w:styleId="wbzude">
    <w:name w:val="wbzude"/>
    <w:basedOn w:val="DefaultParagraphFont"/>
    <w:rsid w:val="00AB0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6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96532">
                  <w:marLeft w:val="0"/>
                  <w:marRight w:val="0"/>
                  <w:marTop w:val="24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7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9009">
                  <w:marLeft w:val="0"/>
                  <w:marRight w:val="0"/>
                  <w:marTop w:val="24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27786">
                  <w:marLeft w:val="0"/>
                  <w:marRight w:val="0"/>
                  <w:marTop w:val="24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Romero</dc:creator>
  <cp:keywords/>
  <dc:description/>
  <cp:lastModifiedBy>Kimberly Romero</cp:lastModifiedBy>
  <cp:revision>4</cp:revision>
  <cp:lastPrinted>2020-05-04T04:39:00Z</cp:lastPrinted>
  <dcterms:created xsi:type="dcterms:W3CDTF">2020-04-20T22:01:00Z</dcterms:created>
  <dcterms:modified xsi:type="dcterms:W3CDTF">2020-05-04T04:42:00Z</dcterms:modified>
</cp:coreProperties>
</file>