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E5" w:rsidRDefault="00704CE5" w:rsidP="00704CE5">
      <w:pPr>
        <w:rPr>
          <w:sz w:val="24"/>
          <w:szCs w:val="24"/>
        </w:rPr>
      </w:pPr>
      <w:r w:rsidRPr="00704CE5">
        <w:rPr>
          <w:sz w:val="24"/>
          <w:szCs w:val="24"/>
        </w:rPr>
        <w:t>Dear Parents</w:t>
      </w:r>
      <w:r>
        <w:rPr>
          <w:sz w:val="24"/>
          <w:szCs w:val="24"/>
        </w:rPr>
        <w:t xml:space="preserve">/Guardians of CIS MYP Drama Club Students, </w:t>
      </w:r>
    </w:p>
    <w:p w:rsidR="00704CE5" w:rsidRDefault="00704CE5" w:rsidP="00704CE5">
      <w:pPr>
        <w:rPr>
          <w:sz w:val="24"/>
          <w:szCs w:val="24"/>
        </w:rPr>
      </w:pPr>
    </w:p>
    <w:p w:rsidR="00704CE5" w:rsidRDefault="00704CE5" w:rsidP="00704CE5">
      <w:pPr>
        <w:rPr>
          <w:sz w:val="24"/>
          <w:szCs w:val="24"/>
        </w:rPr>
      </w:pPr>
      <w:r>
        <w:rPr>
          <w:sz w:val="24"/>
          <w:szCs w:val="24"/>
        </w:rPr>
        <w:t xml:space="preserve">Below is important information about the field trips for dress rehearsals and performances.  </w:t>
      </w:r>
    </w:p>
    <w:p w:rsidR="00704CE5" w:rsidRPr="00704CE5" w:rsidRDefault="00704CE5" w:rsidP="00704CE5">
      <w:pPr>
        <w:rPr>
          <w:sz w:val="24"/>
          <w:szCs w:val="24"/>
        </w:rPr>
      </w:pPr>
    </w:p>
    <w:p w:rsidR="00B707E5" w:rsidRPr="00704CE5" w:rsidRDefault="00704CE5" w:rsidP="00704CE5">
      <w:pPr>
        <w:jc w:val="center"/>
        <w:rPr>
          <w:b/>
          <w:bCs/>
          <w:sz w:val="24"/>
          <w:szCs w:val="24"/>
        </w:rPr>
      </w:pPr>
      <w:r w:rsidRPr="00704CE5">
        <w:rPr>
          <w:b/>
          <w:bCs/>
          <w:sz w:val="24"/>
          <w:szCs w:val="24"/>
        </w:rPr>
        <w:t>Spring CIS MYP Drama Club Performances Field Trip Info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92"/>
        <w:gridCol w:w="2293"/>
        <w:gridCol w:w="3105"/>
        <w:gridCol w:w="3105"/>
      </w:tblGrid>
      <w:tr w:rsidR="005B722E" w:rsidTr="00704CE5"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:rsidR="005B722E" w:rsidRPr="005B722E" w:rsidRDefault="005B722E" w:rsidP="005B722E">
            <w:pPr>
              <w:jc w:val="center"/>
              <w:rPr>
                <w:b/>
                <w:bCs/>
              </w:rPr>
            </w:pPr>
            <w:r w:rsidRPr="005B722E">
              <w:rPr>
                <w:b/>
                <w:bCs/>
              </w:rPr>
              <w:t>Curse of the Bard</w:t>
            </w:r>
          </w:p>
        </w:tc>
        <w:tc>
          <w:tcPr>
            <w:tcW w:w="3105" w:type="dxa"/>
          </w:tcPr>
          <w:p w:rsidR="005B722E" w:rsidRPr="005B722E" w:rsidRDefault="00704CE5" w:rsidP="005B7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Guaranteed Ways to Get Detention</w:t>
            </w:r>
          </w:p>
        </w:tc>
        <w:tc>
          <w:tcPr>
            <w:tcW w:w="3105" w:type="dxa"/>
          </w:tcPr>
          <w:p w:rsidR="005B722E" w:rsidRPr="005B722E" w:rsidRDefault="00704CE5" w:rsidP="005B7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 Auditions for Bad Actors</w:t>
            </w:r>
          </w:p>
        </w:tc>
      </w:tr>
      <w:tr w:rsidR="00704CE5" w:rsidTr="00704CE5">
        <w:tc>
          <w:tcPr>
            <w:tcW w:w="2292" w:type="dxa"/>
            <w:tcBorders>
              <w:right w:val="nil"/>
            </w:tcBorders>
          </w:tcPr>
          <w:p w:rsidR="00764D97" w:rsidRDefault="00764D97" w:rsidP="005B72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64D97">
              <w:rPr>
                <w:b/>
                <w:bCs/>
                <w:vertAlign w:val="superscript"/>
              </w:rPr>
              <w:t>th</w:t>
            </w:r>
          </w:p>
          <w:p w:rsidR="00764D97" w:rsidRPr="00764D97" w:rsidRDefault="00764D97" w:rsidP="005B722E">
            <w:r w:rsidRPr="00764D97">
              <w:t>Faye Elmore</w:t>
            </w:r>
          </w:p>
          <w:p w:rsidR="00704CE5" w:rsidRPr="00704CE5" w:rsidRDefault="00704CE5" w:rsidP="005B722E">
            <w:pPr>
              <w:rPr>
                <w:b/>
                <w:bCs/>
              </w:rPr>
            </w:pPr>
            <w:r w:rsidRPr="00704CE5">
              <w:rPr>
                <w:b/>
                <w:bCs/>
              </w:rPr>
              <w:t>7th</w:t>
            </w:r>
          </w:p>
          <w:p w:rsidR="00704CE5" w:rsidRDefault="00704CE5" w:rsidP="005B722E">
            <w:r>
              <w:t>Gerardo, Alanna</w:t>
            </w:r>
          </w:p>
          <w:p w:rsidR="00704CE5" w:rsidRPr="00764D97" w:rsidRDefault="00704CE5" w:rsidP="005B722E">
            <w:r w:rsidRPr="00764D97">
              <w:t xml:space="preserve">Wiley, Leila </w:t>
            </w:r>
          </w:p>
          <w:p w:rsidR="00704CE5" w:rsidRPr="00764D97" w:rsidRDefault="00704CE5" w:rsidP="005B722E">
            <w:pPr>
              <w:rPr>
                <w:b/>
                <w:bCs/>
              </w:rPr>
            </w:pPr>
            <w:r w:rsidRPr="00764D97">
              <w:rPr>
                <w:b/>
                <w:bCs/>
              </w:rPr>
              <w:t>8th</w:t>
            </w:r>
          </w:p>
          <w:p w:rsidR="00704CE5" w:rsidRPr="00764D97" w:rsidRDefault="00704CE5" w:rsidP="005B722E">
            <w:r w:rsidRPr="00764D97">
              <w:t>Blackwell, Ella</w:t>
            </w:r>
          </w:p>
          <w:p w:rsidR="00704CE5" w:rsidRPr="00764D97" w:rsidRDefault="00704CE5" w:rsidP="005B722E">
            <w:pPr>
              <w:rPr>
                <w:b/>
                <w:bCs/>
              </w:rPr>
            </w:pPr>
            <w:r w:rsidRPr="00764D97">
              <w:rPr>
                <w:b/>
                <w:bCs/>
              </w:rPr>
              <w:t>9th</w:t>
            </w:r>
          </w:p>
          <w:p w:rsidR="00704CE5" w:rsidRPr="00764D97" w:rsidRDefault="00704CE5" w:rsidP="005B722E">
            <w:r w:rsidRPr="00764D97">
              <w:t>Anderson, Nicholas</w:t>
            </w:r>
          </w:p>
          <w:p w:rsidR="00704CE5" w:rsidRDefault="00704CE5" w:rsidP="005B722E">
            <w:r>
              <w:t>Chavez, Juan</w:t>
            </w:r>
          </w:p>
          <w:p w:rsidR="00704CE5" w:rsidRDefault="00704CE5" w:rsidP="005B722E">
            <w:r>
              <w:t xml:space="preserve">Custer, </w:t>
            </w:r>
            <w:proofErr w:type="spellStart"/>
            <w:r>
              <w:t>Keelan</w:t>
            </w:r>
            <w:proofErr w:type="spellEnd"/>
          </w:p>
          <w:p w:rsidR="00704CE5" w:rsidRDefault="00704CE5" w:rsidP="005B722E">
            <w:r>
              <w:t>Guiney, Emma</w:t>
            </w:r>
          </w:p>
          <w:p w:rsidR="00704CE5" w:rsidRDefault="00704CE5" w:rsidP="005B722E">
            <w:proofErr w:type="spellStart"/>
            <w:r>
              <w:t>McEnaney</w:t>
            </w:r>
            <w:proofErr w:type="spellEnd"/>
            <w:r>
              <w:t>, Kerry</w:t>
            </w:r>
          </w:p>
          <w:p w:rsidR="00704CE5" w:rsidRDefault="00704CE5" w:rsidP="005B722E">
            <w:r>
              <w:t>Ramos, Alyssa</w:t>
            </w:r>
          </w:p>
          <w:p w:rsidR="00704CE5" w:rsidRDefault="00704CE5" w:rsidP="005B722E">
            <w:r>
              <w:t>Romero, Alexis</w:t>
            </w:r>
          </w:p>
          <w:p w:rsidR="00704CE5" w:rsidRDefault="00704CE5" w:rsidP="005B722E">
            <w:r>
              <w:t xml:space="preserve">Russell Owens, </w:t>
            </w:r>
            <w:proofErr w:type="spellStart"/>
            <w:r>
              <w:t>Kyala</w:t>
            </w:r>
            <w:proofErr w:type="spellEnd"/>
          </w:p>
          <w:p w:rsidR="00704CE5" w:rsidRDefault="00704CE5" w:rsidP="005B722E">
            <w:r>
              <w:t xml:space="preserve">Van </w:t>
            </w:r>
            <w:proofErr w:type="spellStart"/>
            <w:r>
              <w:t>Sickler</w:t>
            </w:r>
            <w:proofErr w:type="spellEnd"/>
            <w:r>
              <w:t>, Brianna</w:t>
            </w:r>
          </w:p>
          <w:p w:rsidR="00704CE5" w:rsidRDefault="00704CE5" w:rsidP="005B722E">
            <w:r>
              <w:t>Young, Dakota</w:t>
            </w:r>
          </w:p>
        </w:tc>
        <w:tc>
          <w:tcPr>
            <w:tcW w:w="2293" w:type="dxa"/>
            <w:tcBorders>
              <w:left w:val="nil"/>
            </w:tcBorders>
          </w:tcPr>
          <w:p w:rsidR="00704CE5" w:rsidRPr="00303944" w:rsidRDefault="00704CE5" w:rsidP="005B722E">
            <w:pPr>
              <w:rPr>
                <w:b/>
                <w:bCs/>
              </w:rPr>
            </w:pPr>
            <w:r w:rsidRPr="00303944">
              <w:rPr>
                <w:b/>
                <w:bCs/>
              </w:rPr>
              <w:t>10th</w:t>
            </w:r>
          </w:p>
          <w:p w:rsidR="00704CE5" w:rsidRPr="00303944" w:rsidRDefault="00704CE5" w:rsidP="005B722E">
            <w:proofErr w:type="spellStart"/>
            <w:r w:rsidRPr="00303944">
              <w:t>Carias</w:t>
            </w:r>
            <w:proofErr w:type="spellEnd"/>
            <w:r w:rsidRPr="00303944">
              <w:t>, Jasmine</w:t>
            </w:r>
          </w:p>
          <w:p w:rsidR="00704CE5" w:rsidRPr="00303944" w:rsidRDefault="00704CE5" w:rsidP="005B722E">
            <w:r w:rsidRPr="00303944">
              <w:t>Dennison, Caleb</w:t>
            </w:r>
          </w:p>
          <w:p w:rsidR="00704CE5" w:rsidRPr="00303944" w:rsidRDefault="00704CE5" w:rsidP="005B722E">
            <w:proofErr w:type="spellStart"/>
            <w:r w:rsidRPr="00303944">
              <w:t>Klas</w:t>
            </w:r>
            <w:proofErr w:type="spellEnd"/>
            <w:r w:rsidRPr="00303944">
              <w:t xml:space="preserve">, </w:t>
            </w:r>
            <w:proofErr w:type="spellStart"/>
            <w:r w:rsidRPr="00303944">
              <w:t>Ania</w:t>
            </w:r>
            <w:proofErr w:type="spellEnd"/>
          </w:p>
          <w:p w:rsidR="00704CE5" w:rsidRPr="005B722E" w:rsidRDefault="00704CE5" w:rsidP="005B722E">
            <w:pPr>
              <w:rPr>
                <w:lang w:val="es-ES"/>
              </w:rPr>
            </w:pPr>
            <w:proofErr w:type="spellStart"/>
            <w:r w:rsidRPr="005B722E">
              <w:rPr>
                <w:lang w:val="es-ES"/>
              </w:rPr>
              <w:t>Nunez</w:t>
            </w:r>
            <w:proofErr w:type="spellEnd"/>
            <w:r w:rsidRPr="005B722E">
              <w:rPr>
                <w:lang w:val="es-ES"/>
              </w:rPr>
              <w:t xml:space="preserve">, </w:t>
            </w:r>
            <w:proofErr w:type="spellStart"/>
            <w:r w:rsidRPr="005B722E">
              <w:rPr>
                <w:lang w:val="es-ES"/>
              </w:rPr>
              <w:t>Isaiah</w:t>
            </w:r>
            <w:proofErr w:type="spellEnd"/>
          </w:p>
          <w:p w:rsidR="00704CE5" w:rsidRPr="005B722E" w:rsidRDefault="00704CE5" w:rsidP="005B722E">
            <w:pPr>
              <w:rPr>
                <w:lang w:val="es-ES"/>
              </w:rPr>
            </w:pPr>
            <w:proofErr w:type="spellStart"/>
            <w:r w:rsidRPr="005B722E">
              <w:rPr>
                <w:lang w:val="es-ES"/>
              </w:rPr>
              <w:t>Rodriguez</w:t>
            </w:r>
            <w:proofErr w:type="spellEnd"/>
            <w:r w:rsidRPr="005B722E">
              <w:rPr>
                <w:lang w:val="es-ES"/>
              </w:rPr>
              <w:t xml:space="preserve">, </w:t>
            </w:r>
            <w:proofErr w:type="spellStart"/>
            <w:r w:rsidRPr="005B722E">
              <w:rPr>
                <w:lang w:val="es-ES"/>
              </w:rPr>
              <w:t>Elisha</w:t>
            </w:r>
            <w:proofErr w:type="spellEnd"/>
          </w:p>
          <w:p w:rsidR="00704CE5" w:rsidRPr="005B722E" w:rsidRDefault="00704CE5" w:rsidP="005B722E">
            <w:pPr>
              <w:rPr>
                <w:lang w:val="es-ES"/>
              </w:rPr>
            </w:pPr>
            <w:r w:rsidRPr="005B722E">
              <w:rPr>
                <w:lang w:val="es-ES"/>
              </w:rPr>
              <w:t>Ruiz, Daisy</w:t>
            </w:r>
          </w:p>
          <w:p w:rsidR="00704CE5" w:rsidRPr="005B722E" w:rsidRDefault="00704CE5" w:rsidP="005B722E">
            <w:pPr>
              <w:rPr>
                <w:lang w:val="es-ES"/>
              </w:rPr>
            </w:pPr>
            <w:proofErr w:type="spellStart"/>
            <w:r w:rsidRPr="005B722E">
              <w:rPr>
                <w:lang w:val="es-ES"/>
              </w:rPr>
              <w:t>Santillan</w:t>
            </w:r>
            <w:proofErr w:type="spellEnd"/>
            <w:r w:rsidRPr="005B722E">
              <w:rPr>
                <w:lang w:val="es-ES"/>
              </w:rPr>
              <w:t xml:space="preserve">, </w:t>
            </w:r>
            <w:proofErr w:type="spellStart"/>
            <w:r w:rsidRPr="005B722E">
              <w:rPr>
                <w:lang w:val="es-ES"/>
              </w:rPr>
              <w:t>Keely</w:t>
            </w:r>
            <w:proofErr w:type="spellEnd"/>
          </w:p>
          <w:p w:rsidR="00704CE5" w:rsidRDefault="00704CE5" w:rsidP="005B722E">
            <w:r>
              <w:t>Skinner, Claire</w:t>
            </w:r>
          </w:p>
          <w:p w:rsidR="00704CE5" w:rsidRDefault="00704CE5" w:rsidP="005B722E">
            <w:pPr>
              <w:rPr>
                <w:b/>
                <w:bCs/>
              </w:rPr>
            </w:pPr>
            <w:r w:rsidRPr="00704CE5">
              <w:rPr>
                <w:b/>
                <w:bCs/>
              </w:rPr>
              <w:t>11</w:t>
            </w:r>
            <w:r w:rsidRPr="00704CE5">
              <w:rPr>
                <w:b/>
                <w:bCs/>
                <w:vertAlign w:val="superscript"/>
              </w:rPr>
              <w:t>th</w:t>
            </w:r>
          </w:p>
          <w:p w:rsidR="00704CE5" w:rsidRPr="00704CE5" w:rsidRDefault="00704CE5" w:rsidP="005B722E">
            <w:r w:rsidRPr="00704CE5">
              <w:t>Dennison, Sam</w:t>
            </w:r>
          </w:p>
          <w:p w:rsidR="00704CE5" w:rsidRDefault="00704CE5" w:rsidP="005B722E">
            <w:r>
              <w:t>Spaulding, Isaiah</w:t>
            </w:r>
          </w:p>
          <w:p w:rsidR="00704CE5" w:rsidRPr="00704CE5" w:rsidRDefault="00704CE5" w:rsidP="005B722E">
            <w:pPr>
              <w:rPr>
                <w:b/>
                <w:bCs/>
              </w:rPr>
            </w:pPr>
            <w:r w:rsidRPr="00704CE5">
              <w:rPr>
                <w:b/>
                <w:bCs/>
              </w:rPr>
              <w:t>12th</w:t>
            </w:r>
          </w:p>
          <w:p w:rsidR="00704CE5" w:rsidRDefault="00704CE5" w:rsidP="005B722E">
            <w:r>
              <w:t>Arnold, Dawn</w:t>
            </w:r>
          </w:p>
          <w:p w:rsidR="00704CE5" w:rsidRDefault="00704CE5" w:rsidP="005B722E">
            <w:r>
              <w:t>Blackwell, Claire</w:t>
            </w:r>
          </w:p>
          <w:p w:rsidR="00704CE5" w:rsidRDefault="00704CE5" w:rsidP="005B722E">
            <w:r>
              <w:t>Boatman, Kaila</w:t>
            </w:r>
          </w:p>
          <w:p w:rsidR="00704CE5" w:rsidRDefault="00704CE5" w:rsidP="005B722E">
            <w:r>
              <w:t>Romero, Allyson</w:t>
            </w:r>
          </w:p>
        </w:tc>
        <w:tc>
          <w:tcPr>
            <w:tcW w:w="3105" w:type="dxa"/>
          </w:tcPr>
          <w:p w:rsidR="00704CE5" w:rsidRPr="00303944" w:rsidRDefault="00704CE5" w:rsidP="005B722E">
            <w:pPr>
              <w:rPr>
                <w:b/>
                <w:bCs/>
              </w:rPr>
            </w:pPr>
            <w:r w:rsidRPr="00303944">
              <w:rPr>
                <w:b/>
                <w:bCs/>
              </w:rPr>
              <w:t>7th</w:t>
            </w:r>
          </w:p>
          <w:p w:rsidR="00704CE5" w:rsidRPr="00303944" w:rsidRDefault="00704CE5" w:rsidP="005B722E">
            <w:r w:rsidRPr="00303944">
              <w:t xml:space="preserve">Aguilar, </w:t>
            </w:r>
            <w:proofErr w:type="spellStart"/>
            <w:r w:rsidRPr="00303944">
              <w:t>Natanael</w:t>
            </w:r>
            <w:proofErr w:type="spellEnd"/>
          </w:p>
          <w:p w:rsidR="00704CE5" w:rsidRPr="00303944" w:rsidRDefault="00704CE5" w:rsidP="005B722E">
            <w:proofErr w:type="spellStart"/>
            <w:r w:rsidRPr="00303944">
              <w:t>Bencomo</w:t>
            </w:r>
            <w:proofErr w:type="spellEnd"/>
            <w:r w:rsidRPr="00303944">
              <w:t xml:space="preserve">, </w:t>
            </w:r>
            <w:proofErr w:type="spellStart"/>
            <w:r w:rsidRPr="00303944">
              <w:t>Xander</w:t>
            </w:r>
            <w:proofErr w:type="spellEnd"/>
          </w:p>
          <w:p w:rsidR="00704CE5" w:rsidRPr="00303944" w:rsidRDefault="00704CE5" w:rsidP="005B722E">
            <w:r w:rsidRPr="00303944">
              <w:t>Chavez, Stephen</w:t>
            </w:r>
          </w:p>
          <w:p w:rsidR="00704CE5" w:rsidRPr="00303944" w:rsidRDefault="00704CE5" w:rsidP="005B722E">
            <w:r w:rsidRPr="00303944">
              <w:t>Gerardo, Alanna</w:t>
            </w:r>
          </w:p>
          <w:p w:rsidR="00704CE5" w:rsidRPr="00303944" w:rsidRDefault="00704CE5" w:rsidP="005B722E">
            <w:r w:rsidRPr="00303944">
              <w:t xml:space="preserve">Harmon, </w:t>
            </w:r>
            <w:proofErr w:type="spellStart"/>
            <w:r w:rsidRPr="00303944">
              <w:t>Zakai</w:t>
            </w:r>
            <w:proofErr w:type="spellEnd"/>
          </w:p>
          <w:p w:rsidR="00704CE5" w:rsidRDefault="00704CE5" w:rsidP="005B722E">
            <w:r w:rsidRPr="00303944">
              <w:t>Humphreys, Dillon</w:t>
            </w:r>
          </w:p>
          <w:p w:rsidR="00BB1CD3" w:rsidRPr="00303944" w:rsidRDefault="00BB1CD3" w:rsidP="005B722E">
            <w:proofErr w:type="spellStart"/>
            <w:r>
              <w:t>Kouchich</w:t>
            </w:r>
            <w:proofErr w:type="spellEnd"/>
            <w:r>
              <w:t xml:space="preserve">, </w:t>
            </w:r>
            <w:proofErr w:type="spellStart"/>
            <w:r>
              <w:t>Abey</w:t>
            </w:r>
            <w:proofErr w:type="spellEnd"/>
          </w:p>
          <w:p w:rsidR="00704CE5" w:rsidRPr="00BB1CD3" w:rsidRDefault="00704CE5" w:rsidP="005B722E">
            <w:r w:rsidRPr="00BB1CD3">
              <w:t>Perez, Andy</w:t>
            </w:r>
          </w:p>
          <w:p w:rsidR="00704CE5" w:rsidRPr="00BB1CD3" w:rsidRDefault="00704CE5" w:rsidP="005B722E">
            <w:r w:rsidRPr="00BB1CD3">
              <w:t>Stark, Cadence</w:t>
            </w:r>
          </w:p>
          <w:p w:rsidR="00704CE5" w:rsidRPr="00BB1CD3" w:rsidRDefault="00704CE5" w:rsidP="005B722E">
            <w:r w:rsidRPr="00BB1CD3">
              <w:t>Tafoya, Rylee</w:t>
            </w:r>
          </w:p>
          <w:p w:rsidR="00704CE5" w:rsidRPr="00BB1CD3" w:rsidRDefault="00704CE5" w:rsidP="005B722E">
            <w:r w:rsidRPr="00BB1CD3">
              <w:t>Wiley, Leila</w:t>
            </w:r>
          </w:p>
        </w:tc>
        <w:tc>
          <w:tcPr>
            <w:tcW w:w="3105" w:type="dxa"/>
          </w:tcPr>
          <w:p w:rsidR="00704CE5" w:rsidRPr="00704CE5" w:rsidRDefault="00704CE5" w:rsidP="005B722E">
            <w:pPr>
              <w:rPr>
                <w:b/>
                <w:bCs/>
                <w:lang w:val="es-ES"/>
              </w:rPr>
            </w:pPr>
            <w:r w:rsidRPr="00704CE5">
              <w:rPr>
                <w:b/>
                <w:bCs/>
                <w:lang w:val="es-ES"/>
              </w:rPr>
              <w:t>8th</w:t>
            </w:r>
          </w:p>
          <w:p w:rsidR="00704CE5" w:rsidRPr="005B722E" w:rsidRDefault="00704CE5" w:rsidP="005B722E">
            <w:pPr>
              <w:rPr>
                <w:lang w:val="es-ES"/>
              </w:rPr>
            </w:pPr>
            <w:proofErr w:type="spellStart"/>
            <w:r w:rsidRPr="005B722E">
              <w:rPr>
                <w:lang w:val="es-ES"/>
              </w:rPr>
              <w:t>Bagley</w:t>
            </w:r>
            <w:proofErr w:type="spellEnd"/>
            <w:r w:rsidRPr="005B722E">
              <w:rPr>
                <w:lang w:val="es-ES"/>
              </w:rPr>
              <w:t>, Ella</w:t>
            </w:r>
          </w:p>
          <w:p w:rsidR="00704CE5" w:rsidRDefault="00704CE5" w:rsidP="005B722E">
            <w:pPr>
              <w:rPr>
                <w:lang w:val="es-ES"/>
              </w:rPr>
            </w:pPr>
            <w:proofErr w:type="spellStart"/>
            <w:r w:rsidRPr="005B722E">
              <w:rPr>
                <w:lang w:val="es-ES"/>
              </w:rPr>
              <w:t>Blackwell</w:t>
            </w:r>
            <w:proofErr w:type="spellEnd"/>
            <w:r w:rsidRPr="005B722E">
              <w:rPr>
                <w:lang w:val="es-ES"/>
              </w:rPr>
              <w:t>, Ella</w:t>
            </w:r>
          </w:p>
          <w:p w:rsidR="00704CE5" w:rsidRDefault="00704CE5" w:rsidP="005B722E">
            <w:pPr>
              <w:rPr>
                <w:lang w:val="es-ES"/>
              </w:rPr>
            </w:pPr>
            <w:r>
              <w:rPr>
                <w:lang w:val="es-ES"/>
              </w:rPr>
              <w:t>Contreras, Natalie</w:t>
            </w:r>
          </w:p>
          <w:p w:rsidR="00704CE5" w:rsidRDefault="00704CE5" w:rsidP="005B722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Dennison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Abby</w:t>
            </w:r>
            <w:proofErr w:type="spellEnd"/>
          </w:p>
          <w:p w:rsidR="00704CE5" w:rsidRPr="005B722E" w:rsidRDefault="00704CE5" w:rsidP="005B722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Elmore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Lillie</w:t>
            </w:r>
            <w:proofErr w:type="spellEnd"/>
          </w:p>
          <w:p w:rsidR="00704CE5" w:rsidRPr="005B722E" w:rsidRDefault="00704CE5" w:rsidP="005B722E">
            <w:pPr>
              <w:rPr>
                <w:lang w:val="es-ES"/>
              </w:rPr>
            </w:pPr>
            <w:proofErr w:type="spellStart"/>
            <w:r w:rsidRPr="005B722E">
              <w:rPr>
                <w:lang w:val="es-ES"/>
              </w:rPr>
              <w:t>Gutierrez</w:t>
            </w:r>
            <w:proofErr w:type="spellEnd"/>
            <w:r w:rsidRPr="005B722E">
              <w:rPr>
                <w:lang w:val="es-ES"/>
              </w:rPr>
              <w:t>, Ricardo</w:t>
            </w:r>
          </w:p>
          <w:p w:rsidR="00704CE5" w:rsidRPr="00303944" w:rsidRDefault="00704CE5" w:rsidP="005B722E">
            <w:pPr>
              <w:rPr>
                <w:lang w:val="es-ES"/>
              </w:rPr>
            </w:pPr>
            <w:proofErr w:type="spellStart"/>
            <w:r w:rsidRPr="00303944">
              <w:rPr>
                <w:lang w:val="es-ES"/>
              </w:rPr>
              <w:t>Klas</w:t>
            </w:r>
            <w:proofErr w:type="spellEnd"/>
            <w:r w:rsidRPr="00303944">
              <w:rPr>
                <w:lang w:val="es-ES"/>
              </w:rPr>
              <w:t>, Christina</w:t>
            </w:r>
          </w:p>
          <w:p w:rsidR="00704CE5" w:rsidRPr="005B722E" w:rsidRDefault="00704CE5" w:rsidP="005B722E">
            <w:pPr>
              <w:rPr>
                <w:lang w:val="pt-BR"/>
              </w:rPr>
            </w:pPr>
            <w:r w:rsidRPr="005B722E">
              <w:rPr>
                <w:lang w:val="pt-BR"/>
              </w:rPr>
              <w:t>Martinez, Jorge</w:t>
            </w:r>
          </w:p>
          <w:p w:rsidR="00704CE5" w:rsidRPr="005B722E" w:rsidRDefault="00704CE5" w:rsidP="005B722E">
            <w:pPr>
              <w:rPr>
                <w:lang w:val="pt-BR"/>
              </w:rPr>
            </w:pPr>
            <w:r w:rsidRPr="005B722E">
              <w:rPr>
                <w:lang w:val="pt-BR"/>
              </w:rPr>
              <w:t>Rael, Leah</w:t>
            </w:r>
          </w:p>
          <w:p w:rsidR="00704CE5" w:rsidRDefault="00704CE5" w:rsidP="005B722E">
            <w:r>
              <w:t>Spaulding, Elijah</w:t>
            </w:r>
          </w:p>
        </w:tc>
      </w:tr>
      <w:tr w:rsidR="00704CE5" w:rsidTr="00D02F4E">
        <w:tc>
          <w:tcPr>
            <w:tcW w:w="4585" w:type="dxa"/>
            <w:gridSpan w:val="2"/>
          </w:tcPr>
          <w:p w:rsidR="00704CE5" w:rsidRDefault="00704CE5" w:rsidP="005B722E">
            <w:r>
              <w:rPr>
                <w:b/>
                <w:bCs/>
              </w:rPr>
              <w:t xml:space="preserve">5/4/17- </w:t>
            </w:r>
            <w:r>
              <w:t xml:space="preserve">Leave on bus </w:t>
            </w:r>
            <w:r w:rsidR="000A234C">
              <w:t>from CIS to AAPAC at 8:15</w:t>
            </w:r>
            <w:r>
              <w:t>am for dress rehearsal. Return to school by 3:30pm. Students need a sack lunch!</w:t>
            </w:r>
          </w:p>
          <w:p w:rsidR="00704CE5" w:rsidRDefault="00704CE5" w:rsidP="005B722E">
            <w:r>
              <w:rPr>
                <w:b/>
                <w:bCs/>
              </w:rPr>
              <w:t xml:space="preserve">5/5/17- </w:t>
            </w:r>
            <w:r>
              <w:t xml:space="preserve">Students need own transportation to get to the AAPAC by 5:00pm. </w:t>
            </w:r>
          </w:p>
          <w:p w:rsidR="00704CE5" w:rsidRDefault="00704CE5" w:rsidP="005B722E"/>
          <w:p w:rsidR="00704CE5" w:rsidRPr="00704CE5" w:rsidRDefault="00704CE5" w:rsidP="005B722E">
            <w:r>
              <w:t>Students need costumes and props!</w:t>
            </w:r>
          </w:p>
        </w:tc>
        <w:tc>
          <w:tcPr>
            <w:tcW w:w="3105" w:type="dxa"/>
          </w:tcPr>
          <w:p w:rsidR="00704CE5" w:rsidRPr="00704CE5" w:rsidRDefault="00704CE5" w:rsidP="00704CE5">
            <w:r w:rsidRPr="00704CE5">
              <w:rPr>
                <w:b/>
                <w:bCs/>
              </w:rPr>
              <w:t>5/4/17</w:t>
            </w:r>
            <w:r w:rsidRPr="00704CE5">
              <w:t xml:space="preserve">- Leave </w:t>
            </w:r>
            <w:r w:rsidR="006D11EA">
              <w:t>on bus from CIS to AAPAC at 8:15</w:t>
            </w:r>
            <w:r w:rsidRPr="00704CE5">
              <w:t>am for dress rehearsal. Return to school by 3:30pm. Students need a sack lunch!</w:t>
            </w:r>
          </w:p>
          <w:p w:rsidR="00704CE5" w:rsidRDefault="00704CE5" w:rsidP="00704CE5">
            <w:r w:rsidRPr="00704CE5">
              <w:rPr>
                <w:b/>
                <w:bCs/>
              </w:rPr>
              <w:t>5/5/17</w:t>
            </w:r>
            <w:r w:rsidRPr="00704CE5">
              <w:t>- Students need own transportation to get to the AAPAC by 5:00pm.</w:t>
            </w:r>
          </w:p>
          <w:p w:rsidR="00704CE5" w:rsidRDefault="00704CE5" w:rsidP="00704CE5"/>
          <w:p w:rsidR="00704CE5" w:rsidRPr="00704CE5" w:rsidRDefault="00704CE5" w:rsidP="00704CE5">
            <w:pPr>
              <w:rPr>
                <w:b/>
                <w:bCs/>
              </w:rPr>
            </w:pPr>
            <w:r w:rsidRPr="00704CE5">
              <w:t>Students need costumes and props!</w:t>
            </w:r>
          </w:p>
        </w:tc>
        <w:tc>
          <w:tcPr>
            <w:tcW w:w="3105" w:type="dxa"/>
          </w:tcPr>
          <w:p w:rsidR="00704CE5" w:rsidRDefault="00704CE5" w:rsidP="00704CE5">
            <w:r>
              <w:rPr>
                <w:b/>
                <w:bCs/>
              </w:rPr>
              <w:t xml:space="preserve">5/5/17- </w:t>
            </w:r>
            <w:r w:rsidRPr="00704CE5">
              <w:t>Leave on bus from CIS to AAPAC</w:t>
            </w:r>
            <w:r>
              <w:t xml:space="preserve"> at 12:45pm </w:t>
            </w:r>
            <w:r w:rsidRPr="00704CE5">
              <w:t>for dress rehearsal</w:t>
            </w:r>
            <w:r>
              <w:t>.  Students will not return to the school. Instead, students need to be picked up at AAPAC after the shows. Students should bring dinner/snacks.</w:t>
            </w:r>
          </w:p>
          <w:p w:rsidR="00704CE5" w:rsidRDefault="00704CE5" w:rsidP="00704CE5"/>
          <w:p w:rsidR="00704CE5" w:rsidRPr="00704CE5" w:rsidRDefault="00704CE5" w:rsidP="00704CE5">
            <w:r w:rsidRPr="00704CE5">
              <w:t>Students need costumes and props!</w:t>
            </w:r>
          </w:p>
        </w:tc>
      </w:tr>
    </w:tbl>
    <w:p w:rsidR="005B722E" w:rsidRDefault="005B722E"/>
    <w:p w:rsidR="00704CE5" w:rsidRPr="00704CE5" w:rsidRDefault="00704CE5">
      <w:pPr>
        <w:rPr>
          <w:b/>
          <w:bCs/>
          <w:sz w:val="24"/>
          <w:szCs w:val="24"/>
        </w:rPr>
      </w:pPr>
      <w:r w:rsidRPr="00704CE5">
        <w:rPr>
          <w:b/>
          <w:bCs/>
          <w:sz w:val="24"/>
          <w:szCs w:val="24"/>
        </w:rPr>
        <w:t>Performance Times:</w:t>
      </w:r>
    </w:p>
    <w:p w:rsidR="00704CE5" w:rsidRDefault="00704CE5"/>
    <w:p w:rsidR="00704CE5" w:rsidRPr="00704CE5" w:rsidRDefault="00704CE5" w:rsidP="00704CE5">
      <w:pPr>
        <w:jc w:val="center"/>
        <w:rPr>
          <w:sz w:val="24"/>
          <w:szCs w:val="24"/>
        </w:rPr>
      </w:pPr>
      <w:r w:rsidRPr="00704CE5">
        <w:rPr>
          <w:sz w:val="24"/>
          <w:szCs w:val="24"/>
        </w:rPr>
        <w:t>***Students are going to be given an assignment about the other shows, students should watch all shows if possible</w:t>
      </w:r>
      <w:proofErr w:type="gramStart"/>
      <w:r w:rsidRPr="00704CE5">
        <w:rPr>
          <w:sz w:val="24"/>
          <w:szCs w:val="24"/>
        </w:rPr>
        <w:t>!*</w:t>
      </w:r>
      <w:proofErr w:type="gramEnd"/>
      <w:r w:rsidRPr="00704CE5">
        <w:rPr>
          <w:sz w:val="24"/>
          <w:szCs w:val="24"/>
        </w:rPr>
        <w:t>**</w:t>
      </w:r>
    </w:p>
    <w:p w:rsidR="00704CE5" w:rsidRDefault="00704CE5" w:rsidP="00704CE5">
      <w:pPr>
        <w:ind w:left="720"/>
      </w:pPr>
    </w:p>
    <w:p w:rsidR="00704CE5" w:rsidRPr="00704CE5" w:rsidRDefault="00704CE5" w:rsidP="00704CE5">
      <w:pPr>
        <w:ind w:left="720"/>
        <w:rPr>
          <w:sz w:val="28"/>
          <w:szCs w:val="28"/>
        </w:rPr>
      </w:pPr>
      <w:r w:rsidRPr="00704CE5">
        <w:rPr>
          <w:sz w:val="28"/>
          <w:szCs w:val="28"/>
        </w:rPr>
        <w:t>“Bad Auditions for Bad Actors”- 5:30pm</w:t>
      </w:r>
    </w:p>
    <w:p w:rsidR="00704CE5" w:rsidRPr="00704CE5" w:rsidRDefault="00704CE5" w:rsidP="00704CE5">
      <w:pPr>
        <w:ind w:left="720"/>
        <w:rPr>
          <w:sz w:val="28"/>
          <w:szCs w:val="28"/>
        </w:rPr>
      </w:pPr>
      <w:r w:rsidRPr="00704CE5">
        <w:rPr>
          <w:sz w:val="28"/>
          <w:szCs w:val="28"/>
        </w:rPr>
        <w:t>“21 Guaranteed Ways to Get Detention”- 6:15pm</w:t>
      </w:r>
    </w:p>
    <w:p w:rsidR="00704CE5" w:rsidRPr="00704CE5" w:rsidRDefault="00704CE5" w:rsidP="00704CE5">
      <w:pPr>
        <w:ind w:left="720"/>
        <w:rPr>
          <w:sz w:val="28"/>
          <w:szCs w:val="28"/>
        </w:rPr>
      </w:pPr>
      <w:r w:rsidRPr="00704CE5">
        <w:rPr>
          <w:i/>
          <w:iCs/>
          <w:sz w:val="28"/>
          <w:szCs w:val="28"/>
        </w:rPr>
        <w:t>Curse of the Bard</w:t>
      </w:r>
      <w:r w:rsidRPr="00704CE5">
        <w:rPr>
          <w:sz w:val="28"/>
          <w:szCs w:val="28"/>
        </w:rPr>
        <w:t>- 7:30pm</w:t>
      </w:r>
    </w:p>
    <w:p w:rsidR="00704CE5" w:rsidRPr="00704CE5" w:rsidRDefault="00704CE5" w:rsidP="00704CE5">
      <w:pPr>
        <w:rPr>
          <w:sz w:val="24"/>
          <w:szCs w:val="24"/>
        </w:rPr>
      </w:pPr>
    </w:p>
    <w:p w:rsidR="00704CE5" w:rsidRPr="00704CE5" w:rsidRDefault="00704CE5" w:rsidP="00704CE5">
      <w:pPr>
        <w:rPr>
          <w:sz w:val="24"/>
          <w:szCs w:val="24"/>
        </w:rPr>
      </w:pPr>
      <w:r w:rsidRPr="00704CE5">
        <w:rPr>
          <w:sz w:val="24"/>
          <w:szCs w:val="24"/>
        </w:rPr>
        <w:t xml:space="preserve">The African American Performing Arts Center is located at 300 San Pedro NE on the State Fair Grounds. Please email me at </w:t>
      </w:r>
      <w:hyperlink r:id="rId4" w:history="1">
        <w:r w:rsidRPr="00704CE5">
          <w:rPr>
            <w:rStyle w:val="Hyperlink"/>
            <w:sz w:val="24"/>
            <w:szCs w:val="24"/>
          </w:rPr>
          <w:t>hughesa@corralesis.org</w:t>
        </w:r>
      </w:hyperlink>
      <w:r w:rsidRPr="00704CE5">
        <w:rPr>
          <w:sz w:val="24"/>
          <w:szCs w:val="24"/>
        </w:rPr>
        <w:t xml:space="preserve"> if you need addition information.</w:t>
      </w:r>
    </w:p>
    <w:p w:rsidR="00704CE5" w:rsidRPr="00704CE5" w:rsidRDefault="00704CE5" w:rsidP="00704CE5">
      <w:pPr>
        <w:rPr>
          <w:sz w:val="24"/>
          <w:szCs w:val="24"/>
        </w:rPr>
      </w:pPr>
    </w:p>
    <w:p w:rsidR="00704CE5" w:rsidRPr="00704CE5" w:rsidRDefault="00704CE5" w:rsidP="00704CE5">
      <w:pPr>
        <w:rPr>
          <w:sz w:val="24"/>
          <w:szCs w:val="24"/>
        </w:rPr>
      </w:pPr>
      <w:r w:rsidRPr="00704CE5">
        <w:rPr>
          <w:sz w:val="24"/>
          <w:szCs w:val="24"/>
        </w:rPr>
        <w:t>Thank you for your support!!!</w:t>
      </w:r>
    </w:p>
    <w:p w:rsidR="00704CE5" w:rsidRPr="00704CE5" w:rsidRDefault="00704CE5" w:rsidP="00704CE5">
      <w:pPr>
        <w:rPr>
          <w:sz w:val="24"/>
          <w:szCs w:val="24"/>
        </w:rPr>
      </w:pPr>
    </w:p>
    <w:p w:rsidR="00CB4F0B" w:rsidRPr="00CB4F0B" w:rsidRDefault="00CB4F0B" w:rsidP="00704CE5">
      <w:pPr>
        <w:rPr>
          <w:sz w:val="24"/>
          <w:szCs w:val="24"/>
          <w:lang w:val="it-IT"/>
        </w:rPr>
      </w:pPr>
      <w:bookmarkStart w:id="0" w:name="_GoBack"/>
      <w:bookmarkEnd w:id="0"/>
    </w:p>
    <w:sectPr w:rsidR="00CB4F0B" w:rsidRPr="00CB4F0B" w:rsidSect="00704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E"/>
    <w:rsid w:val="000A234C"/>
    <w:rsid w:val="0023031F"/>
    <w:rsid w:val="002A5131"/>
    <w:rsid w:val="00303944"/>
    <w:rsid w:val="004527C3"/>
    <w:rsid w:val="005B722E"/>
    <w:rsid w:val="005C3143"/>
    <w:rsid w:val="00631007"/>
    <w:rsid w:val="006D11EA"/>
    <w:rsid w:val="00704CE5"/>
    <w:rsid w:val="00764D97"/>
    <w:rsid w:val="007B3389"/>
    <w:rsid w:val="00876B47"/>
    <w:rsid w:val="00BB06CE"/>
    <w:rsid w:val="00BB1CD3"/>
    <w:rsid w:val="00CB4F0B"/>
    <w:rsid w:val="00DC7386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2716-1567-44B8-B4D2-33765E5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C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ghesa@corrales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10</cp:revision>
  <cp:lastPrinted>2017-04-17T17:14:00Z</cp:lastPrinted>
  <dcterms:created xsi:type="dcterms:W3CDTF">2017-04-03T18:01:00Z</dcterms:created>
  <dcterms:modified xsi:type="dcterms:W3CDTF">2017-04-21T17:24:00Z</dcterms:modified>
</cp:coreProperties>
</file>