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B3F49" w14:textId="77777777" w:rsidR="006F726F" w:rsidRDefault="006F726F" w:rsidP="006F726F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Corrales International School Foundation Board Meeting</w:t>
      </w:r>
    </w:p>
    <w:p w14:paraId="43D7911C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Agenda</w:t>
      </w:r>
    </w:p>
    <w:p w14:paraId="3FE6C4DA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5/5/16</w:t>
      </w:r>
    </w:p>
    <w:p w14:paraId="131AA555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2:00 pm</w:t>
      </w:r>
    </w:p>
    <w:p w14:paraId="004561F5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5500 Wilshire Blvd Ne </w:t>
      </w:r>
    </w:p>
    <w:p w14:paraId="00CBB0B3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Albuquerque, NM 87113</w:t>
      </w:r>
    </w:p>
    <w:p w14:paraId="21467B74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7FACA60" w14:textId="77777777" w:rsidR="006F726F" w:rsidRDefault="006F726F" w:rsidP="006F72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B328AA2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2:00 Call meeting to order </w:t>
      </w:r>
    </w:p>
    <w:p w14:paraId="3CFD46D0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B926ADC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Introductions</w:t>
      </w:r>
      <w:r w:rsidR="001565E7">
        <w:rPr>
          <w:rFonts w:ascii="Helvetica" w:hAnsi="Helvetica" w:cs="Helvetica"/>
          <w:sz w:val="22"/>
          <w:szCs w:val="22"/>
        </w:rPr>
        <w:t>:  N/A</w:t>
      </w:r>
    </w:p>
    <w:p w14:paraId="1B1A56D6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C820C35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Approve agenda</w:t>
      </w:r>
      <w:r w:rsidR="001565E7">
        <w:rPr>
          <w:rFonts w:ascii="Helvetica" w:hAnsi="Helvetica" w:cs="Helvetica"/>
          <w:sz w:val="22"/>
          <w:szCs w:val="22"/>
        </w:rPr>
        <w:t xml:space="preserve">: Casey &amp; </w:t>
      </w:r>
      <w:proofErr w:type="spellStart"/>
      <w:r w:rsidR="001565E7">
        <w:rPr>
          <w:rFonts w:ascii="Helvetica" w:hAnsi="Helvetica" w:cs="Helvetica"/>
          <w:sz w:val="22"/>
          <w:szCs w:val="22"/>
        </w:rPr>
        <w:t>LaJean</w:t>
      </w:r>
      <w:proofErr w:type="spellEnd"/>
    </w:p>
    <w:p w14:paraId="041B3D80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4130EB9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Approve minutes of previous meeting</w:t>
      </w:r>
      <w:r w:rsidR="001565E7">
        <w:rPr>
          <w:rFonts w:ascii="Helvetica" w:hAnsi="Helvetica" w:cs="Helvetica"/>
          <w:sz w:val="22"/>
          <w:szCs w:val="22"/>
        </w:rPr>
        <w:t>:  Postpone to next meeting</w:t>
      </w:r>
    </w:p>
    <w:p w14:paraId="0A28A408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4296BB2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Treasurer’s Report (Maria)</w:t>
      </w:r>
      <w:r w:rsidR="001565E7">
        <w:rPr>
          <w:rFonts w:ascii="Helvetica" w:hAnsi="Helvetica" w:cs="Helvetica"/>
          <w:sz w:val="22"/>
          <w:szCs w:val="22"/>
        </w:rPr>
        <w:t>:</w:t>
      </w:r>
    </w:p>
    <w:p w14:paraId="54156C9F" w14:textId="77777777" w:rsidR="001565E7" w:rsidRDefault="001565E7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Review budget and reports</w:t>
      </w:r>
    </w:p>
    <w:p w14:paraId="54F4EB40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2F1C7C5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Discussion of Car Raffle Fundraiser</w:t>
      </w:r>
      <w:r w:rsidR="001565E7">
        <w:rPr>
          <w:rFonts w:ascii="Helvetica" w:hAnsi="Helvetica" w:cs="Helvetica"/>
          <w:sz w:val="22"/>
          <w:szCs w:val="22"/>
        </w:rPr>
        <w:t>:</w:t>
      </w:r>
    </w:p>
    <w:p w14:paraId="2089C262" w14:textId="77777777" w:rsidR="001565E7" w:rsidRDefault="001565E7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As of today we have $14</w:t>
      </w:r>
      <w:r w:rsidR="00532396">
        <w:rPr>
          <w:rFonts w:ascii="Helvetica" w:hAnsi="Helvetica" w:cs="Helvetica"/>
          <w:sz w:val="22"/>
          <w:szCs w:val="22"/>
        </w:rPr>
        <w:t>,493.68 plus $300 from today = $14,793.00</w:t>
      </w:r>
    </w:p>
    <w:p w14:paraId="5FF30011" w14:textId="77777777" w:rsidR="00532396" w:rsidRDefault="0053239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WHAT TO DO:</w:t>
      </w:r>
    </w:p>
    <w:p w14:paraId="08567D8C" w14:textId="77777777" w:rsidR="00532396" w:rsidRDefault="0053239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Gaming </w:t>
      </w:r>
      <w:proofErr w:type="spellStart"/>
      <w:r>
        <w:rPr>
          <w:rFonts w:ascii="Helvetica" w:hAnsi="Helvetica" w:cs="Helvetica"/>
          <w:sz w:val="22"/>
          <w:szCs w:val="22"/>
        </w:rPr>
        <w:t>Comission</w:t>
      </w:r>
      <w:proofErr w:type="spellEnd"/>
      <w:r>
        <w:rPr>
          <w:rFonts w:ascii="Helvetica" w:hAnsi="Helvetica" w:cs="Helvetica"/>
          <w:sz w:val="22"/>
          <w:szCs w:val="22"/>
        </w:rPr>
        <w:t>:  we can do whatever we want to extend – he said to be cautious with people getting upset with us.  Legally, there is no issue with us changing the date.</w:t>
      </w:r>
    </w:p>
    <w:p w14:paraId="791B1083" w14:textId="77777777" w:rsidR="00532396" w:rsidRDefault="0053239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Anna thinks we should extend into next school year.  What about extending until International Day – October.  Offer </w:t>
      </w:r>
      <w:proofErr w:type="gramStart"/>
      <w:r>
        <w:rPr>
          <w:rFonts w:ascii="Helvetica" w:hAnsi="Helvetica" w:cs="Helvetica"/>
          <w:sz w:val="22"/>
          <w:szCs w:val="22"/>
        </w:rPr>
        <w:t>one week</w:t>
      </w:r>
      <w:proofErr w:type="gramEnd"/>
      <w:r>
        <w:rPr>
          <w:rFonts w:ascii="Helvetica" w:hAnsi="Helvetica" w:cs="Helvetica"/>
          <w:sz w:val="22"/>
          <w:szCs w:val="22"/>
        </w:rPr>
        <w:t xml:space="preserve"> uniform free for kids who have met their 20 ticket goal.  Buyout counts.  </w:t>
      </w:r>
    </w:p>
    <w:p w14:paraId="1E557BAF" w14:textId="77777777" w:rsidR="00532396" w:rsidRDefault="0053239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What about a festival over the summer to each house?  Movie theaters?  </w:t>
      </w:r>
      <w:proofErr w:type="gramStart"/>
      <w:r>
        <w:rPr>
          <w:rFonts w:ascii="Helvetica" w:hAnsi="Helvetica" w:cs="Helvetica"/>
          <w:sz w:val="22"/>
          <w:szCs w:val="22"/>
        </w:rPr>
        <w:t>Movies in the parks?</w:t>
      </w:r>
      <w:proofErr w:type="gramEnd"/>
      <w:r>
        <w:rPr>
          <w:rFonts w:ascii="Helvetica" w:hAnsi="Helvetica" w:cs="Helvetica"/>
          <w:sz w:val="22"/>
          <w:szCs w:val="22"/>
        </w:rPr>
        <w:t xml:space="preserve">  We set the event and make it happen for </w:t>
      </w:r>
      <w:r w:rsidR="00CB32EF">
        <w:rPr>
          <w:rFonts w:ascii="Helvetica" w:hAnsi="Helvetica" w:cs="Helvetica"/>
          <w:sz w:val="22"/>
          <w:szCs w:val="22"/>
        </w:rPr>
        <w:t xml:space="preserve">the houses.  </w:t>
      </w:r>
    </w:p>
    <w:p w14:paraId="5076B96C" w14:textId="77777777" w:rsidR="00CB32EF" w:rsidRDefault="00CB32E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INTERNATIONAL DAY is new date</w:t>
      </w:r>
      <w:r w:rsidR="00F06689">
        <w:rPr>
          <w:rFonts w:ascii="Helvetica" w:hAnsi="Helvetica" w:cs="Helvetica"/>
          <w:sz w:val="22"/>
          <w:szCs w:val="22"/>
        </w:rPr>
        <w:t xml:space="preserve"> November 12</w:t>
      </w:r>
      <w:r w:rsidR="00F06689" w:rsidRPr="00F06689">
        <w:rPr>
          <w:rFonts w:ascii="Helvetica" w:hAnsi="Helvetica" w:cs="Helvetica"/>
          <w:sz w:val="22"/>
          <w:szCs w:val="22"/>
          <w:vertAlign w:val="superscript"/>
        </w:rPr>
        <w:t>th</w:t>
      </w:r>
      <w:r w:rsidR="00F06689">
        <w:rPr>
          <w:rFonts w:ascii="Helvetica" w:hAnsi="Helvetica" w:cs="Helvetica"/>
          <w:sz w:val="22"/>
          <w:szCs w:val="22"/>
        </w:rPr>
        <w:t>?</w:t>
      </w:r>
    </w:p>
    <w:p w14:paraId="75B43DB2" w14:textId="77777777" w:rsidR="00F06689" w:rsidRDefault="00F06689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Casey to call MINI </w:t>
      </w:r>
      <w:proofErr w:type="gramStart"/>
      <w:r>
        <w:rPr>
          <w:rFonts w:ascii="Helvetica" w:hAnsi="Helvetica" w:cs="Helvetica"/>
          <w:sz w:val="22"/>
          <w:szCs w:val="22"/>
        </w:rPr>
        <w:t>-  ask</w:t>
      </w:r>
      <w:proofErr w:type="gramEnd"/>
      <w:r>
        <w:rPr>
          <w:rFonts w:ascii="Helvetica" w:hAnsi="Helvetica" w:cs="Helvetica"/>
          <w:sz w:val="22"/>
          <w:szCs w:val="22"/>
        </w:rPr>
        <w:t xml:space="preserve"> about 2016 mini deal- </w:t>
      </w:r>
    </w:p>
    <w:p w14:paraId="1EAFD139" w14:textId="77777777" w:rsidR="00CB32EF" w:rsidRDefault="00CB32E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Offering the kids a week long no uniform commitment</w:t>
      </w:r>
    </w:p>
    <w:p w14:paraId="59FA3F6A" w14:textId="77777777" w:rsidR="00CB32EF" w:rsidRDefault="00CB32E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Offer a day of no uniform for those kids who have already done all </w:t>
      </w:r>
      <w:proofErr w:type="spellStart"/>
      <w:r>
        <w:rPr>
          <w:rFonts w:ascii="Helvetica" w:hAnsi="Helvetica" w:cs="Helvetica"/>
          <w:sz w:val="22"/>
          <w:szCs w:val="22"/>
        </w:rPr>
        <w:t>tix</w:t>
      </w:r>
      <w:proofErr w:type="spellEnd"/>
      <w:r>
        <w:rPr>
          <w:rFonts w:ascii="Helvetica" w:hAnsi="Helvetica" w:cs="Helvetica"/>
          <w:sz w:val="22"/>
          <w:szCs w:val="22"/>
        </w:rPr>
        <w:t xml:space="preserve"> or buyout by May 14</w:t>
      </w:r>
      <w:r w:rsidRPr="00CB32EF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>.</w:t>
      </w:r>
    </w:p>
    <w:p w14:paraId="705F98D3" w14:textId="77777777" w:rsidR="00CB32EF" w:rsidRDefault="00CB32E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Could we do a site like jog a thon?  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Pledgestar</w:t>
      </w:r>
      <w:proofErr w:type="spellEnd"/>
      <w:r>
        <w:rPr>
          <w:rFonts w:ascii="Helvetica" w:hAnsi="Helvetica" w:cs="Helvetica"/>
          <w:sz w:val="22"/>
          <w:szCs w:val="22"/>
        </w:rPr>
        <w:t xml:space="preserve">  CASEY</w:t>
      </w:r>
      <w:proofErr w:type="gramEnd"/>
    </w:p>
    <w:p w14:paraId="1E76D642" w14:textId="77777777" w:rsidR="00CB32EF" w:rsidRDefault="00F06689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All of us come up with 5 events by next meeting and we will make schedule.</w:t>
      </w:r>
    </w:p>
    <w:p w14:paraId="50066257" w14:textId="77777777" w:rsidR="00F06689" w:rsidRDefault="00F06689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Buyout:  </w:t>
      </w:r>
    </w:p>
    <w:p w14:paraId="1FF77E92" w14:textId="77777777" w:rsidR="00F06689" w:rsidRDefault="00F06689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 kid:  $</w:t>
      </w:r>
      <w:proofErr w:type="gramStart"/>
      <w:r>
        <w:rPr>
          <w:rFonts w:ascii="Helvetica" w:hAnsi="Helvetica" w:cs="Helvetica"/>
          <w:sz w:val="22"/>
          <w:szCs w:val="22"/>
        </w:rPr>
        <w:t>300  22</w:t>
      </w:r>
      <w:proofErr w:type="gram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tix</w:t>
      </w:r>
      <w:proofErr w:type="spellEnd"/>
    </w:p>
    <w:p w14:paraId="74BF6E25" w14:textId="77777777" w:rsidR="00F06689" w:rsidRDefault="00F06689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gramStart"/>
      <w:r>
        <w:rPr>
          <w:rFonts w:ascii="Helvetica" w:hAnsi="Helvetica" w:cs="Helvetica"/>
          <w:sz w:val="22"/>
          <w:szCs w:val="22"/>
        </w:rPr>
        <w:t>more</w:t>
      </w:r>
      <w:proofErr w:type="gramEnd"/>
      <w:r>
        <w:rPr>
          <w:rFonts w:ascii="Helvetica" w:hAnsi="Helvetica" w:cs="Helvetica"/>
          <w:sz w:val="22"/>
          <w:szCs w:val="22"/>
        </w:rPr>
        <w:t xml:space="preserve">:  $550  30 </w:t>
      </w:r>
      <w:proofErr w:type="spellStart"/>
      <w:r>
        <w:rPr>
          <w:rFonts w:ascii="Helvetica" w:hAnsi="Helvetica" w:cs="Helvetica"/>
          <w:sz w:val="22"/>
          <w:szCs w:val="22"/>
        </w:rPr>
        <w:t>tix</w:t>
      </w:r>
      <w:proofErr w:type="spellEnd"/>
    </w:p>
    <w:p w14:paraId="6E9E86E5" w14:textId="689FBDD0" w:rsidR="00AD40A6" w:rsidRDefault="00AD40A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With buyout – we fill out the </w:t>
      </w:r>
      <w:proofErr w:type="spellStart"/>
      <w:r>
        <w:rPr>
          <w:rFonts w:ascii="Helvetica" w:hAnsi="Helvetica" w:cs="Helvetica"/>
          <w:sz w:val="22"/>
          <w:szCs w:val="22"/>
        </w:rPr>
        <w:t>tix</w:t>
      </w:r>
      <w:proofErr w:type="spellEnd"/>
      <w:r>
        <w:rPr>
          <w:rFonts w:ascii="Helvetica" w:hAnsi="Helvetica" w:cs="Helvetica"/>
          <w:sz w:val="22"/>
          <w:szCs w:val="22"/>
        </w:rPr>
        <w:t xml:space="preserve"> and give them to the kids with a thank you!</w:t>
      </w:r>
    </w:p>
    <w:p w14:paraId="25A5AB4A" w14:textId="5FA8FD4A" w:rsidR="00AD40A6" w:rsidRDefault="00AD40A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LaJean</w:t>
      </w:r>
      <w:proofErr w:type="spellEnd"/>
      <w:r>
        <w:rPr>
          <w:rFonts w:ascii="Helvetica" w:hAnsi="Helvetica" w:cs="Helvetica"/>
          <w:sz w:val="22"/>
          <w:szCs w:val="22"/>
        </w:rPr>
        <w:t xml:space="preserve"> will write the </w:t>
      </w:r>
      <w:proofErr w:type="spellStart"/>
      <w:r>
        <w:rPr>
          <w:rFonts w:ascii="Helvetica" w:hAnsi="Helvetica" w:cs="Helvetica"/>
          <w:sz w:val="22"/>
          <w:szCs w:val="22"/>
        </w:rPr>
        <w:t>tix</w:t>
      </w:r>
      <w:proofErr w:type="spellEnd"/>
      <w:r>
        <w:rPr>
          <w:rFonts w:ascii="Helvetica" w:hAnsi="Helvetica" w:cs="Helvetica"/>
          <w:sz w:val="22"/>
          <w:szCs w:val="22"/>
        </w:rPr>
        <w:t xml:space="preserve"> for the buyout people</w:t>
      </w:r>
    </w:p>
    <w:p w14:paraId="01850F11" w14:textId="3EE90068" w:rsidR="00AD40A6" w:rsidRDefault="00AD40A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Updated banner and poster CASEY and order new banner and poster</w:t>
      </w:r>
    </w:p>
    <w:p w14:paraId="228AB907" w14:textId="192B7E2F" w:rsidR="00AD40A6" w:rsidRDefault="00AD40A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We send the update email to Tara and she sends to everyone </w:t>
      </w:r>
    </w:p>
    <w:p w14:paraId="34948B85" w14:textId="5AFABBDE" w:rsidR="00AD40A6" w:rsidRDefault="00AD40A6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Should say how many great opportunities there are throughout the year and how</w:t>
      </w:r>
      <w:r w:rsidR="00305819">
        <w:rPr>
          <w:rFonts w:ascii="Helvetica" w:hAnsi="Helvetica" w:cs="Helvetica"/>
          <w:sz w:val="22"/>
          <w:szCs w:val="22"/>
        </w:rPr>
        <w:t xml:space="preserve"> we want to extend and take advantage of those.  </w:t>
      </w:r>
    </w:p>
    <w:p w14:paraId="2D082898" w14:textId="2D0A2CCE" w:rsidR="003C6C4E" w:rsidRDefault="003C6C4E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Print new tickets with International Day </w:t>
      </w:r>
      <w:proofErr w:type="gramStart"/>
      <w:r>
        <w:rPr>
          <w:rFonts w:ascii="Helvetica" w:hAnsi="Helvetica" w:cs="Helvetica"/>
          <w:sz w:val="22"/>
          <w:szCs w:val="22"/>
        </w:rPr>
        <w:t>DATE  CASEY</w:t>
      </w:r>
      <w:proofErr w:type="gramEnd"/>
    </w:p>
    <w:p w14:paraId="10CB1BEB" w14:textId="77777777" w:rsidR="00305819" w:rsidRDefault="00305819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C17ED6" w14:textId="48058000" w:rsidR="00AD40A6" w:rsidRDefault="003B3A3C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Should partner with the PTA to make sure that we are all on the same page.  Good for </w:t>
      </w:r>
      <w:r>
        <w:rPr>
          <w:rFonts w:ascii="Helvetica" w:hAnsi="Helvetica" w:cs="Helvetica"/>
          <w:sz w:val="22"/>
          <w:szCs w:val="22"/>
        </w:rPr>
        <w:lastRenderedPageBreak/>
        <w:t xml:space="preserve">them to know what we are doing and what they are doing.  </w:t>
      </w:r>
    </w:p>
    <w:p w14:paraId="06E7CFC2" w14:textId="7B436D5D" w:rsidR="00C5588B" w:rsidRDefault="00C5588B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Things to talk about next time:</w:t>
      </w:r>
    </w:p>
    <w:p w14:paraId="178F9B3F" w14:textId="17B5F2B2" w:rsidR="00C5588B" w:rsidRDefault="00C5588B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Cutting down on houses and fundraising – do more community service or giving 10 address and we do another giving campaign.</w:t>
      </w:r>
    </w:p>
    <w:p w14:paraId="7678EA00" w14:textId="23221584" w:rsidR="00C5588B" w:rsidRDefault="00C5588B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Maria can tell us at the beginning for what we have raised and if each family paid this much we would be done.  </w:t>
      </w:r>
    </w:p>
    <w:p w14:paraId="29179B03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9A29497" w14:textId="5D3337DF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Donor Appreciation</w:t>
      </w:r>
      <w:r w:rsidR="005327D0">
        <w:rPr>
          <w:rFonts w:ascii="Helvetica" w:hAnsi="Helvetica" w:cs="Helvetica"/>
          <w:sz w:val="22"/>
          <w:szCs w:val="22"/>
        </w:rPr>
        <w:t>:</w:t>
      </w:r>
    </w:p>
    <w:p w14:paraId="4DA20F56" w14:textId="62CAD2FD" w:rsidR="005327D0" w:rsidRDefault="005327D0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Do we want to do an event the end of this year or early next year for recognition?</w:t>
      </w:r>
    </w:p>
    <w:p w14:paraId="10F359DB" w14:textId="143ADA5D" w:rsidR="005327D0" w:rsidRDefault="005327D0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Yes, should be a thank you celebration.  </w:t>
      </w:r>
      <w:proofErr w:type="gramStart"/>
      <w:r>
        <w:rPr>
          <w:rFonts w:ascii="Helvetica" w:hAnsi="Helvetica" w:cs="Helvetica"/>
          <w:sz w:val="22"/>
          <w:szCs w:val="22"/>
        </w:rPr>
        <w:t>Early next year, end of august?</w:t>
      </w:r>
      <w:proofErr w:type="gramEnd"/>
      <w:r>
        <w:rPr>
          <w:rFonts w:ascii="Helvetica" w:hAnsi="Helvetica" w:cs="Helvetica"/>
          <w:sz w:val="22"/>
          <w:szCs w:val="22"/>
        </w:rPr>
        <w:t xml:space="preserve">  Early September.  United way info, couple pieces of artwork to auction off to students, quilt for auction.</w:t>
      </w:r>
    </w:p>
    <w:p w14:paraId="3D2B17CF" w14:textId="29E012B8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3D2775" w14:textId="3B1B9065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 Chair Report (</w:t>
      </w:r>
      <w:proofErr w:type="spellStart"/>
      <w:r>
        <w:rPr>
          <w:rFonts w:ascii="Helvetica" w:hAnsi="Helvetica" w:cs="Helvetica"/>
          <w:sz w:val="22"/>
          <w:szCs w:val="22"/>
        </w:rPr>
        <w:t>LaJean</w:t>
      </w:r>
      <w:proofErr w:type="spellEnd"/>
      <w:r>
        <w:rPr>
          <w:rFonts w:ascii="Helvetica" w:hAnsi="Helvetica" w:cs="Helvetica"/>
          <w:sz w:val="22"/>
          <w:szCs w:val="22"/>
        </w:rPr>
        <w:t>/Anna)</w:t>
      </w:r>
      <w:r w:rsidR="005327D0">
        <w:rPr>
          <w:rFonts w:ascii="Helvetica" w:hAnsi="Helvetica" w:cs="Helvetica"/>
          <w:sz w:val="22"/>
          <w:szCs w:val="22"/>
        </w:rPr>
        <w:t xml:space="preserve"> N/A</w:t>
      </w:r>
    </w:p>
    <w:p w14:paraId="7A1F8360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5FFEBD8" w14:textId="1102FFCA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Head of School report (</w:t>
      </w:r>
      <w:proofErr w:type="spellStart"/>
      <w:r>
        <w:rPr>
          <w:rFonts w:ascii="Helvetica" w:hAnsi="Helvetica" w:cs="Helvetica"/>
          <w:sz w:val="22"/>
          <w:szCs w:val="22"/>
        </w:rPr>
        <w:t>Dr</w:t>
      </w:r>
      <w:proofErr w:type="spellEnd"/>
      <w:r>
        <w:rPr>
          <w:rFonts w:ascii="Helvetica" w:hAnsi="Helvetica" w:cs="Helvetica"/>
          <w:sz w:val="22"/>
          <w:szCs w:val="22"/>
        </w:rPr>
        <w:t xml:space="preserve"> Diaz)</w:t>
      </w:r>
      <w:r w:rsidR="005327D0">
        <w:rPr>
          <w:rFonts w:ascii="Helvetica" w:hAnsi="Helvetica" w:cs="Helvetica"/>
          <w:sz w:val="22"/>
          <w:szCs w:val="22"/>
        </w:rPr>
        <w:t xml:space="preserve"> N/A</w:t>
      </w:r>
    </w:p>
    <w:p w14:paraId="66077B95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81CF339" w14:textId="2B7F4C62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Member/Public comment time</w:t>
      </w:r>
      <w:r w:rsidR="005327D0">
        <w:rPr>
          <w:rFonts w:ascii="Helvetica" w:hAnsi="Helvetica" w:cs="Helvetica"/>
          <w:sz w:val="22"/>
          <w:szCs w:val="22"/>
        </w:rPr>
        <w:t xml:space="preserve"> N/A</w:t>
      </w:r>
    </w:p>
    <w:p w14:paraId="19ABA15C" w14:textId="77777777" w:rsidR="006F726F" w:rsidRDefault="006F726F" w:rsidP="006F72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859FD1E" w14:textId="33BB2577" w:rsidR="00200519" w:rsidRDefault="00B758F1" w:rsidP="006F726F">
      <w:r>
        <w:rPr>
          <w:rFonts w:ascii="Helvetica" w:hAnsi="Helvetica" w:cs="Helvetica"/>
          <w:sz w:val="22"/>
          <w:szCs w:val="22"/>
        </w:rPr>
        <w:t>3:27</w:t>
      </w:r>
      <w:r w:rsidR="006F726F">
        <w:rPr>
          <w:rFonts w:ascii="Helvetica" w:hAnsi="Helvetica" w:cs="Helvetica"/>
          <w:sz w:val="22"/>
          <w:szCs w:val="22"/>
        </w:rPr>
        <w:t xml:space="preserve"> A</w:t>
      </w:r>
      <w:bookmarkStart w:id="0" w:name="_GoBack"/>
      <w:bookmarkEnd w:id="0"/>
      <w:r w:rsidR="006F726F">
        <w:rPr>
          <w:rFonts w:ascii="Helvetica" w:hAnsi="Helvetica" w:cs="Helvetica"/>
          <w:sz w:val="22"/>
          <w:szCs w:val="22"/>
        </w:rPr>
        <w:t xml:space="preserve">djourn </w:t>
      </w:r>
      <w:proofErr w:type="spellStart"/>
      <w:r w:rsidR="006F726F">
        <w:rPr>
          <w:rFonts w:ascii="Helvetica" w:hAnsi="Helvetica" w:cs="Helvetica"/>
          <w:sz w:val="22"/>
          <w:szCs w:val="22"/>
        </w:rPr>
        <w:t>Meetiing</w:t>
      </w:r>
      <w:proofErr w:type="spellEnd"/>
    </w:p>
    <w:sectPr w:rsidR="00200519" w:rsidSect="00455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6F"/>
    <w:rsid w:val="000D6E4C"/>
    <w:rsid w:val="001565E7"/>
    <w:rsid w:val="00200519"/>
    <w:rsid w:val="002B7A62"/>
    <w:rsid w:val="00305819"/>
    <w:rsid w:val="003B3A3C"/>
    <w:rsid w:val="003C6C4E"/>
    <w:rsid w:val="00455B8E"/>
    <w:rsid w:val="00532396"/>
    <w:rsid w:val="005327D0"/>
    <w:rsid w:val="005C07C6"/>
    <w:rsid w:val="006F726F"/>
    <w:rsid w:val="009A2999"/>
    <w:rsid w:val="00AD40A6"/>
    <w:rsid w:val="00B72B23"/>
    <w:rsid w:val="00B758F1"/>
    <w:rsid w:val="00C5588B"/>
    <w:rsid w:val="00CB32EF"/>
    <w:rsid w:val="00F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659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392</Words>
  <Characters>2240</Characters>
  <Application>Microsoft Macintosh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hiester</dc:creator>
  <cp:keywords/>
  <dc:description/>
  <cp:lastModifiedBy>casey hiester</cp:lastModifiedBy>
  <cp:revision>16</cp:revision>
  <dcterms:created xsi:type="dcterms:W3CDTF">2016-05-05T20:03:00Z</dcterms:created>
  <dcterms:modified xsi:type="dcterms:W3CDTF">2016-05-05T21:53:00Z</dcterms:modified>
</cp:coreProperties>
</file>