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CAFCD" w14:textId="77777777" w:rsidR="009C156B" w:rsidRDefault="0017196B">
      <w:r>
        <w:t>October 1, 2015</w:t>
      </w:r>
    </w:p>
    <w:p w14:paraId="7B9114F9" w14:textId="77777777" w:rsidR="0017196B" w:rsidRDefault="0017196B"/>
    <w:p w14:paraId="07DE9BEE" w14:textId="77777777" w:rsidR="0017196B" w:rsidRDefault="0017196B">
      <w:r>
        <w:t>Meeting begins 5:30pm</w:t>
      </w:r>
    </w:p>
    <w:p w14:paraId="0210BC87" w14:textId="77777777" w:rsidR="0017196B" w:rsidRDefault="0017196B"/>
    <w:p w14:paraId="571D29F5" w14:textId="77777777" w:rsidR="0017196B" w:rsidRDefault="0017196B" w:rsidP="0017196B">
      <w:pPr>
        <w:pStyle w:val="ListParagraph"/>
        <w:numPr>
          <w:ilvl w:val="0"/>
          <w:numId w:val="1"/>
        </w:numPr>
      </w:pPr>
      <w:r>
        <w:t>Treasurer’s Report: bank account has $34,202</w:t>
      </w:r>
    </w:p>
    <w:p w14:paraId="14DF8E93" w14:textId="77777777" w:rsidR="0017196B" w:rsidRDefault="0017196B"/>
    <w:p w14:paraId="5F6D5D77" w14:textId="77777777" w:rsidR="0017196B" w:rsidRDefault="0017196B" w:rsidP="0017196B">
      <w:r>
        <w:t>Chair report:</w:t>
      </w:r>
    </w:p>
    <w:p w14:paraId="01A783B0" w14:textId="77777777" w:rsidR="0017196B" w:rsidRDefault="0017196B" w:rsidP="0017196B">
      <w:pPr>
        <w:pStyle w:val="ListParagraph"/>
        <w:numPr>
          <w:ilvl w:val="0"/>
          <w:numId w:val="1"/>
        </w:numPr>
      </w:pPr>
      <w:r>
        <w:t>House system</w:t>
      </w:r>
    </w:p>
    <w:p w14:paraId="1273A82B" w14:textId="77777777" w:rsidR="0017196B" w:rsidRDefault="0017196B" w:rsidP="0017196B">
      <w:pPr>
        <w:pStyle w:val="ListParagraph"/>
        <w:numPr>
          <w:ilvl w:val="1"/>
          <w:numId w:val="1"/>
        </w:numPr>
      </w:pPr>
      <w:r>
        <w:t>Don’t want fundraisers taken away from PTA</w:t>
      </w:r>
    </w:p>
    <w:p w14:paraId="7A073A0F" w14:textId="77777777" w:rsidR="0017196B" w:rsidRDefault="0017196B" w:rsidP="0017196B">
      <w:pPr>
        <w:pStyle w:val="ListParagraph"/>
        <w:numPr>
          <w:ilvl w:val="1"/>
          <w:numId w:val="1"/>
        </w:numPr>
      </w:pPr>
      <w:r>
        <w:t>Anna will email head of houses</w:t>
      </w:r>
    </w:p>
    <w:p w14:paraId="024B3EE3" w14:textId="77777777" w:rsidR="0017196B" w:rsidRDefault="0017196B" w:rsidP="0017196B">
      <w:pPr>
        <w:pStyle w:val="ListParagraph"/>
        <w:numPr>
          <w:ilvl w:val="0"/>
          <w:numId w:val="1"/>
        </w:numPr>
      </w:pPr>
      <w:r>
        <w:t>Green house wants to do 2 fundraising events</w:t>
      </w:r>
    </w:p>
    <w:p w14:paraId="1BB835DA" w14:textId="77777777" w:rsidR="0017196B" w:rsidRDefault="0017196B" w:rsidP="0017196B">
      <w:pPr>
        <w:pStyle w:val="ListParagraph"/>
        <w:numPr>
          <w:ilvl w:val="1"/>
          <w:numId w:val="1"/>
        </w:numPr>
      </w:pPr>
      <w:r>
        <w:t xml:space="preserve">First is to do the parent night out.  </w:t>
      </w:r>
    </w:p>
    <w:p w14:paraId="04F6A632" w14:textId="77777777" w:rsidR="0017196B" w:rsidRDefault="0017196B" w:rsidP="0017196B">
      <w:pPr>
        <w:pStyle w:val="ListParagraph"/>
        <w:numPr>
          <w:ilvl w:val="1"/>
          <w:numId w:val="1"/>
        </w:numPr>
      </w:pPr>
      <w:r>
        <w:t>First is on black Friday 7am-11am</w:t>
      </w:r>
    </w:p>
    <w:p w14:paraId="055286E9" w14:textId="77777777" w:rsidR="0017196B" w:rsidRDefault="0017196B" w:rsidP="0017196B">
      <w:pPr>
        <w:pStyle w:val="ListParagraph"/>
        <w:numPr>
          <w:ilvl w:val="1"/>
          <w:numId w:val="1"/>
        </w:numPr>
      </w:pPr>
      <w:r>
        <w:t>Second is December 11</w:t>
      </w:r>
      <w:r w:rsidRPr="0017196B">
        <w:rPr>
          <w:vertAlign w:val="superscript"/>
        </w:rPr>
        <w:t>th</w:t>
      </w:r>
      <w:r>
        <w:t xml:space="preserve"> </w:t>
      </w:r>
    </w:p>
    <w:p w14:paraId="4A0E5BB4" w14:textId="77777777" w:rsidR="0017196B" w:rsidRDefault="0017196B" w:rsidP="0017196B">
      <w:pPr>
        <w:pStyle w:val="ListParagraph"/>
        <w:numPr>
          <w:ilvl w:val="1"/>
          <w:numId w:val="1"/>
        </w:numPr>
      </w:pPr>
      <w:r>
        <w:t xml:space="preserve">Third is wine/beer dinner at </w:t>
      </w:r>
      <w:proofErr w:type="spellStart"/>
      <w:r>
        <w:t>Perea’s</w:t>
      </w:r>
      <w:proofErr w:type="spellEnd"/>
      <w:r>
        <w:t xml:space="preserve"> around Valentines Day</w:t>
      </w:r>
    </w:p>
    <w:p w14:paraId="23E0F809" w14:textId="77777777" w:rsidR="0017196B" w:rsidRDefault="0017196B" w:rsidP="0017196B">
      <w:pPr>
        <w:pStyle w:val="ListParagraph"/>
        <w:numPr>
          <w:ilvl w:val="0"/>
          <w:numId w:val="1"/>
        </w:numPr>
      </w:pPr>
      <w:r>
        <w:t>Green house parent challenging other houses that have small business for 30% off services</w:t>
      </w:r>
    </w:p>
    <w:p w14:paraId="08983D7A" w14:textId="77777777" w:rsidR="0017196B" w:rsidRDefault="0017196B" w:rsidP="0017196B"/>
    <w:p w14:paraId="537B1A61" w14:textId="77777777" w:rsidR="0017196B" w:rsidRDefault="0017196B" w:rsidP="0017196B">
      <w:pPr>
        <w:pStyle w:val="ListParagraph"/>
        <w:numPr>
          <w:ilvl w:val="0"/>
          <w:numId w:val="1"/>
        </w:numPr>
      </w:pPr>
      <w:proofErr w:type="spellStart"/>
      <w:r>
        <w:t>Shoparoo</w:t>
      </w:r>
      <w:proofErr w:type="spellEnd"/>
      <w:r>
        <w:t xml:space="preserve"> – an app that you use to take a photo of your grocery receipts and CIS gains money from it.</w:t>
      </w:r>
    </w:p>
    <w:p w14:paraId="34AFE9C2" w14:textId="77777777" w:rsidR="0017196B" w:rsidRDefault="0017196B" w:rsidP="0017196B"/>
    <w:p w14:paraId="5BA78E3E" w14:textId="77777777" w:rsidR="0017196B" w:rsidRDefault="0017196B" w:rsidP="0017196B">
      <w:pPr>
        <w:pStyle w:val="ListParagraph"/>
        <w:numPr>
          <w:ilvl w:val="0"/>
          <w:numId w:val="1"/>
        </w:numPr>
      </w:pPr>
      <w:r>
        <w:t>Casey to change banner to 4x8 and John will get a contact for printing.  Need to change the email on the banner prior to printing.</w:t>
      </w:r>
    </w:p>
    <w:p w14:paraId="4608C766" w14:textId="77777777" w:rsidR="0017196B" w:rsidRDefault="0017196B" w:rsidP="0017196B"/>
    <w:p w14:paraId="59D67CF4" w14:textId="77777777" w:rsidR="0017196B" w:rsidRDefault="0017196B" w:rsidP="0017196B">
      <w:r>
        <w:t>Head of House update:</w:t>
      </w:r>
    </w:p>
    <w:p w14:paraId="148481DF" w14:textId="77777777" w:rsidR="0017196B" w:rsidRDefault="0017196B" w:rsidP="0017196B">
      <w:pPr>
        <w:pStyle w:val="ListParagraph"/>
        <w:numPr>
          <w:ilvl w:val="0"/>
          <w:numId w:val="1"/>
        </w:numPr>
      </w:pPr>
      <w:r>
        <w:t>Great enthusiasm on houses.</w:t>
      </w:r>
    </w:p>
    <w:p w14:paraId="3A770AB3" w14:textId="77777777" w:rsidR="0017196B" w:rsidRDefault="0017196B" w:rsidP="0017196B">
      <w:pPr>
        <w:pStyle w:val="ListParagraph"/>
        <w:numPr>
          <w:ilvl w:val="0"/>
          <w:numId w:val="1"/>
        </w:numPr>
      </w:pPr>
      <w:proofErr w:type="spellStart"/>
      <w:r>
        <w:t>Elsy</w:t>
      </w:r>
      <w:proofErr w:type="spellEnd"/>
      <w:r>
        <w:t xml:space="preserve"> will send out email to all heads of houses with updated fundraising info.</w:t>
      </w:r>
    </w:p>
    <w:p w14:paraId="03E241D5" w14:textId="77777777" w:rsidR="0017196B" w:rsidRDefault="0017196B" w:rsidP="0017196B">
      <w:pPr>
        <w:pStyle w:val="ListParagraph"/>
        <w:numPr>
          <w:ilvl w:val="0"/>
          <w:numId w:val="1"/>
        </w:numPr>
      </w:pPr>
      <w:r>
        <w:t>Joe Marino is interested in helping with the fun run in February or the first weekend of March</w:t>
      </w:r>
    </w:p>
    <w:p w14:paraId="1A0442D3" w14:textId="77777777" w:rsidR="0017196B" w:rsidRDefault="0017196B" w:rsidP="0017196B"/>
    <w:p w14:paraId="30846634" w14:textId="77777777" w:rsidR="0017196B" w:rsidRDefault="00BF40C0" w:rsidP="0017196B">
      <w:r>
        <w:t>Money from houses</w:t>
      </w:r>
    </w:p>
    <w:p w14:paraId="6251B2A7" w14:textId="77777777" w:rsidR="00BF40C0" w:rsidRDefault="00BF40C0" w:rsidP="00BF40C0">
      <w:pPr>
        <w:pStyle w:val="ListParagraph"/>
        <w:numPr>
          <w:ilvl w:val="0"/>
          <w:numId w:val="2"/>
        </w:numPr>
      </w:pPr>
      <w:r>
        <w:t>Need to have all treasurers receive the guidelines for collecting and turning in money.  Will use the forms to keep track of points.</w:t>
      </w:r>
    </w:p>
    <w:p w14:paraId="733FA1BB" w14:textId="77777777" w:rsidR="00BF40C0" w:rsidRDefault="00BF40C0" w:rsidP="00BF40C0">
      <w:pPr>
        <w:pStyle w:val="ListParagraph"/>
        <w:numPr>
          <w:ilvl w:val="0"/>
          <w:numId w:val="2"/>
        </w:numPr>
      </w:pPr>
      <w:r>
        <w:t>Maria P in purple house is treasurer and volunteering to get info to other treasurers</w:t>
      </w:r>
    </w:p>
    <w:p w14:paraId="6B2C86CE" w14:textId="77777777" w:rsidR="00BF40C0" w:rsidRDefault="00BF40C0" w:rsidP="00BF40C0"/>
    <w:p w14:paraId="263C810D" w14:textId="77777777" w:rsidR="00BF40C0" w:rsidRDefault="00BF40C0" w:rsidP="00BF40C0">
      <w:r>
        <w:t>International Day Raffle</w:t>
      </w:r>
    </w:p>
    <w:p w14:paraId="7A2F9F12" w14:textId="77777777" w:rsidR="00BF40C0" w:rsidRDefault="00BF40C0" w:rsidP="00BF40C0">
      <w:r>
        <w:t>Need someone to help with the raffle.  3 items.  OFFER it up to a house</w:t>
      </w:r>
    </w:p>
    <w:p w14:paraId="0FF65D18" w14:textId="77777777" w:rsidR="00BF40C0" w:rsidRDefault="00BF40C0" w:rsidP="00BF40C0"/>
    <w:p w14:paraId="795E1664" w14:textId="77777777" w:rsidR="00BF40C0" w:rsidRDefault="00BF40C0" w:rsidP="00BF40C0">
      <w:r>
        <w:t>Bricks</w:t>
      </w:r>
    </w:p>
    <w:p w14:paraId="298DEEC5" w14:textId="77777777" w:rsidR="00BF40C0" w:rsidRDefault="0041787A" w:rsidP="00BF40C0">
      <w:r>
        <w:t>Abby c</w:t>
      </w:r>
      <w:r w:rsidR="00BF40C0">
        <w:t>ontacted Carrie and will give her the orders.  Let’s order now because we are going to do it ASAP.  Carl wants a drawing.  Property owner is ok with the sketch.  He will do it before the end of October.</w:t>
      </w:r>
      <w:r w:rsidR="00D61A4C">
        <w:t xml:space="preserve">  Let’s try to get more orders before we actually order.</w:t>
      </w:r>
    </w:p>
    <w:p w14:paraId="450DB988" w14:textId="77777777" w:rsidR="0038308C" w:rsidRDefault="0038308C" w:rsidP="00BF40C0">
      <w:r>
        <w:lastRenderedPageBreak/>
        <w:t>GREAT IDEA:  offer up to houses to buy a brick for their house.  Each family donates $10 or so.</w:t>
      </w:r>
    </w:p>
    <w:p w14:paraId="3A937890" w14:textId="77777777" w:rsidR="0038308C" w:rsidRDefault="0038308C" w:rsidP="00BF40C0"/>
    <w:p w14:paraId="46850434" w14:textId="77777777" w:rsidR="0038308C" w:rsidRDefault="0038308C" w:rsidP="00BF40C0">
      <w:r>
        <w:t xml:space="preserve">Car Raffle:  </w:t>
      </w:r>
    </w:p>
    <w:p w14:paraId="77FF1B33" w14:textId="77777777" w:rsidR="0041787A" w:rsidRDefault="0041787A" w:rsidP="0041787A">
      <w:pPr>
        <w:pStyle w:val="ListParagraph"/>
        <w:numPr>
          <w:ilvl w:val="0"/>
          <w:numId w:val="3"/>
        </w:numPr>
      </w:pPr>
      <w:r>
        <w:t>$20 or (3) for $50</w:t>
      </w:r>
    </w:p>
    <w:p w14:paraId="10C36B57" w14:textId="77777777" w:rsidR="0041787A" w:rsidRDefault="0041787A" w:rsidP="0041787A">
      <w:pPr>
        <w:ind w:left="360"/>
      </w:pPr>
    </w:p>
    <w:p w14:paraId="33F9AD2A" w14:textId="77777777" w:rsidR="0041787A" w:rsidRDefault="0041787A" w:rsidP="0041787A"/>
    <w:p w14:paraId="0C7505D1" w14:textId="77777777" w:rsidR="0056680C" w:rsidRDefault="0056680C" w:rsidP="0041787A">
      <w:r>
        <w:t>Green house doing Balloon Breakfast</w:t>
      </w:r>
    </w:p>
    <w:p w14:paraId="006CE970" w14:textId="77777777" w:rsidR="0056680C" w:rsidRDefault="0056680C" w:rsidP="0041787A"/>
    <w:p w14:paraId="6D441E3D" w14:textId="77777777" w:rsidR="0056680C" w:rsidRDefault="0056680C" w:rsidP="0041787A">
      <w:r>
        <w:t>Raj going to make description with hours for need of treasurer</w:t>
      </w:r>
    </w:p>
    <w:p w14:paraId="6948FEF9" w14:textId="77777777" w:rsidR="0056680C" w:rsidRDefault="0056680C" w:rsidP="0041787A"/>
    <w:p w14:paraId="306A82BB" w14:textId="77777777" w:rsidR="0056680C" w:rsidRDefault="0056680C" w:rsidP="0041787A">
      <w:r>
        <w:t>Fun Run – give it to a house</w:t>
      </w:r>
    </w:p>
    <w:p w14:paraId="01260579" w14:textId="77777777" w:rsidR="0056680C" w:rsidRDefault="0056680C" w:rsidP="0041787A">
      <w:r>
        <w:t xml:space="preserve">Kids Tri – May </w:t>
      </w:r>
      <w:r w:rsidR="00835305">
        <w:t>14</w:t>
      </w:r>
      <w:r w:rsidRPr="0056680C">
        <w:rPr>
          <w:vertAlign w:val="superscript"/>
        </w:rPr>
        <w:t>th</w:t>
      </w:r>
    </w:p>
    <w:p w14:paraId="2AAC95A7" w14:textId="77777777" w:rsidR="0056680C" w:rsidRDefault="0056680C" w:rsidP="0041787A"/>
    <w:p w14:paraId="39F5DEF8" w14:textId="77777777" w:rsidR="0056680C" w:rsidRDefault="0056680C" w:rsidP="0041787A">
      <w:r>
        <w:t>Blue</w:t>
      </w:r>
    </w:p>
    <w:p w14:paraId="28779105" w14:textId="77777777" w:rsidR="0056680C" w:rsidRDefault="0056680C" w:rsidP="0041787A">
      <w:r>
        <w:t>Calendar</w:t>
      </w:r>
      <w:r w:rsidR="00835305">
        <w:t xml:space="preserve"> - fundraising</w:t>
      </w:r>
    </w:p>
    <w:p w14:paraId="0E03428A" w14:textId="77777777" w:rsidR="0056680C" w:rsidRDefault="0056680C" w:rsidP="0041787A">
      <w:r>
        <w:t>Valentines Dance</w:t>
      </w:r>
      <w:r w:rsidR="00835305">
        <w:t xml:space="preserve"> 2/11 - event</w:t>
      </w:r>
    </w:p>
    <w:p w14:paraId="2E1C53D1" w14:textId="77777777" w:rsidR="0056680C" w:rsidRDefault="0056680C" w:rsidP="0041787A"/>
    <w:p w14:paraId="0FC84ECC" w14:textId="77777777" w:rsidR="00835305" w:rsidRDefault="00835305" w:rsidP="0041787A">
      <w:r>
        <w:t>Orange</w:t>
      </w:r>
    </w:p>
    <w:p w14:paraId="1283A1BB" w14:textId="77777777" w:rsidR="00835305" w:rsidRDefault="00835305" w:rsidP="0041787A">
      <w:r>
        <w:t>Blood Drive – event</w:t>
      </w:r>
    </w:p>
    <w:p w14:paraId="5EE0508F" w14:textId="77777777" w:rsidR="00835305" w:rsidRDefault="00835305" w:rsidP="0041787A">
      <w:r>
        <w:t>TBD – fundraising</w:t>
      </w:r>
    </w:p>
    <w:p w14:paraId="5E7F5EAE" w14:textId="77777777" w:rsidR="00835305" w:rsidRDefault="00835305" w:rsidP="0041787A"/>
    <w:p w14:paraId="57602628" w14:textId="77777777" w:rsidR="00835305" w:rsidRDefault="00835305" w:rsidP="0041787A">
      <w:r>
        <w:t>Red</w:t>
      </w:r>
    </w:p>
    <w:p w14:paraId="1EA4AA6B" w14:textId="77777777" w:rsidR="00835305" w:rsidRDefault="00835305" w:rsidP="0041787A">
      <w:r>
        <w:t>Thanksgiving lunch – event</w:t>
      </w:r>
    </w:p>
    <w:p w14:paraId="2E2A9534" w14:textId="77777777" w:rsidR="00835305" w:rsidRDefault="00835305" w:rsidP="0041787A">
      <w:r>
        <w:t>Thanks and giving – fundraising</w:t>
      </w:r>
    </w:p>
    <w:p w14:paraId="32AAA690" w14:textId="77777777" w:rsidR="00835305" w:rsidRDefault="00835305" w:rsidP="0041787A"/>
    <w:p w14:paraId="57C49E67" w14:textId="77777777" w:rsidR="00835305" w:rsidRDefault="00835305" w:rsidP="0041787A">
      <w:r>
        <w:t>Purple</w:t>
      </w:r>
    </w:p>
    <w:p w14:paraId="2CFDC92F" w14:textId="77777777" w:rsidR="00835305" w:rsidRDefault="00835305" w:rsidP="0041787A">
      <w:r>
        <w:t>Looking for head of house</w:t>
      </w:r>
    </w:p>
    <w:p w14:paraId="1F1BDBE7" w14:textId="77777777" w:rsidR="00835305" w:rsidRDefault="00835305" w:rsidP="0041787A">
      <w:r>
        <w:t>Watermelon Ranch – community outreach</w:t>
      </w:r>
    </w:p>
    <w:p w14:paraId="0ACFFFDE" w14:textId="77777777" w:rsidR="00835305" w:rsidRDefault="00835305" w:rsidP="0041787A"/>
    <w:p w14:paraId="68979E0B" w14:textId="77777777" w:rsidR="00835305" w:rsidRDefault="00835305" w:rsidP="0041787A">
      <w:r>
        <w:t>Green</w:t>
      </w:r>
    </w:p>
    <w:p w14:paraId="1B970741" w14:textId="77777777" w:rsidR="00835305" w:rsidRDefault="00835305" w:rsidP="0041787A"/>
    <w:p w14:paraId="0BFE1ABD" w14:textId="77777777" w:rsidR="00835305" w:rsidRDefault="00835305" w:rsidP="0041787A">
      <w:r>
        <w:t>Grants</w:t>
      </w:r>
    </w:p>
    <w:p w14:paraId="2E547B22" w14:textId="77777777" w:rsidR="00835305" w:rsidRDefault="00835305" w:rsidP="0041787A">
      <w:r>
        <w:t xml:space="preserve">Playground committee meeting tomorrow – grants for shade structure with Lowes.  Lots of Lowes </w:t>
      </w:r>
      <w:proofErr w:type="gramStart"/>
      <w:r>
        <w:t>grants .</w:t>
      </w:r>
      <w:proofErr w:type="gramEnd"/>
      <w:r>
        <w:t xml:space="preserve">  Needs to be done very quickly.</w:t>
      </w:r>
    </w:p>
    <w:p w14:paraId="7A04A336" w14:textId="77777777" w:rsidR="00835305" w:rsidRDefault="00835305" w:rsidP="0041787A"/>
    <w:p w14:paraId="1EF642FC" w14:textId="77777777" w:rsidR="00A34BDD" w:rsidRDefault="00A34BDD" w:rsidP="0041787A">
      <w:r>
        <w:t xml:space="preserve">Other business:  </w:t>
      </w:r>
    </w:p>
    <w:p w14:paraId="68747478" w14:textId="77777777" w:rsidR="00A34BDD" w:rsidRDefault="00BE60D0" w:rsidP="0041787A">
      <w:r>
        <w:t xml:space="preserve"> Need thank you cards for donations.   Casey will do cards printed.</w:t>
      </w:r>
      <w:bookmarkStart w:id="0" w:name="_GoBack"/>
      <w:bookmarkEnd w:id="0"/>
    </w:p>
    <w:p w14:paraId="56A4FEE7" w14:textId="77777777" w:rsidR="00BE60D0" w:rsidRDefault="00BE60D0" w:rsidP="0041787A"/>
    <w:p w14:paraId="12D3BF8F" w14:textId="77777777" w:rsidR="00BE60D0" w:rsidRDefault="00BE60D0" w:rsidP="0041787A">
      <w:r>
        <w:t xml:space="preserve">Viewing party upstairs for people who are </w:t>
      </w:r>
      <w:proofErr w:type="spellStart"/>
      <w:r>
        <w:t>doners</w:t>
      </w:r>
      <w:proofErr w:type="spellEnd"/>
    </w:p>
    <w:p w14:paraId="60688A0B" w14:textId="77777777" w:rsidR="00BE60D0" w:rsidRDefault="00BE60D0" w:rsidP="0041787A"/>
    <w:p w14:paraId="2584B192" w14:textId="77777777" w:rsidR="00BE60D0" w:rsidRDefault="00BE60D0" w:rsidP="0041787A"/>
    <w:sectPr w:rsidR="00BE60D0" w:rsidSect="00455B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354"/>
    <w:multiLevelType w:val="hybridMultilevel"/>
    <w:tmpl w:val="6DC0E29C"/>
    <w:lvl w:ilvl="0" w:tplc="19449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231A"/>
    <w:multiLevelType w:val="hybridMultilevel"/>
    <w:tmpl w:val="987E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07583"/>
    <w:multiLevelType w:val="hybridMultilevel"/>
    <w:tmpl w:val="D6C2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B"/>
    <w:rsid w:val="0017196B"/>
    <w:rsid w:val="0038308C"/>
    <w:rsid w:val="0041787A"/>
    <w:rsid w:val="00455B8E"/>
    <w:rsid w:val="0056680C"/>
    <w:rsid w:val="00835305"/>
    <w:rsid w:val="009C156B"/>
    <w:rsid w:val="00A34BDD"/>
    <w:rsid w:val="00BE60D0"/>
    <w:rsid w:val="00BF40C0"/>
    <w:rsid w:val="00D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F7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352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hiester</dc:creator>
  <cp:keywords/>
  <dc:description/>
  <cp:lastModifiedBy>casey hiester</cp:lastModifiedBy>
  <cp:revision>2</cp:revision>
  <dcterms:created xsi:type="dcterms:W3CDTF">2015-10-01T23:33:00Z</dcterms:created>
  <dcterms:modified xsi:type="dcterms:W3CDTF">2015-10-02T00:59:00Z</dcterms:modified>
</cp:coreProperties>
</file>